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E9EBF" w14:textId="35309384" w:rsidR="000425C2" w:rsidRPr="009E26B6" w:rsidRDefault="007D6E95" w:rsidP="001143A6">
      <w:pPr>
        <w:pStyle w:val="-Zwititel-16fett"/>
        <w:jc w:val="center"/>
        <w:rPr>
          <w:b w:val="0"/>
        </w:rPr>
      </w:pPr>
      <w:r w:rsidRPr="00F52C5D">
        <w:t xml:space="preserve">Erklärung </w:t>
      </w:r>
      <w:r w:rsidR="001143A6">
        <w:t>Eignungsleihe</w:t>
      </w:r>
    </w:p>
    <w:p w14:paraId="09ADEDB8" w14:textId="77777777" w:rsidR="00206572" w:rsidRPr="00206572" w:rsidRDefault="00206572" w:rsidP="00206572">
      <w:pPr>
        <w:pStyle w:val="-Standard"/>
      </w:pPr>
    </w:p>
    <w:tbl>
      <w:tblPr>
        <w:tblW w:w="0" w:type="auto"/>
        <w:tblInd w:w="121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9485"/>
      </w:tblGrid>
      <w:tr w:rsidR="00EB317F" w:rsidRPr="00413AD9" w14:paraId="235EB8E3" w14:textId="77777777" w:rsidTr="00926982">
        <w:trPr>
          <w:trHeight w:val="652"/>
        </w:trPr>
        <w:tc>
          <w:tcPr>
            <w:tcW w:w="9485" w:type="dxa"/>
            <w:shd w:val="clear" w:color="auto" w:fill="336699"/>
          </w:tcPr>
          <w:p w14:paraId="0244C5A3" w14:textId="33CD9E67" w:rsidR="00EB317F" w:rsidRPr="00413AD9" w:rsidRDefault="00EB317F" w:rsidP="00926982">
            <w:pPr>
              <w:pStyle w:val="stand-tab"/>
              <w:rPr>
                <w:b/>
                <w:bCs w:val="0"/>
                <w:color w:val="FFFFFF" w:themeColor="background1"/>
              </w:rPr>
            </w:pPr>
            <w:bookmarkStart w:id="0" w:name="_Hlk139038716"/>
            <w:r>
              <w:rPr>
                <w:b/>
                <w:bCs w:val="0"/>
                <w:color w:val="FFFFFF" w:themeColor="background1"/>
              </w:rPr>
              <w:t>Name, Anschrift, Ansprechpartner des erklärenden Unternehmens:</w:t>
            </w:r>
          </w:p>
        </w:tc>
      </w:tr>
      <w:tr w:rsidR="00EB317F" w:rsidRPr="00413AD9" w14:paraId="66D48A5A" w14:textId="77777777" w:rsidTr="00926982">
        <w:trPr>
          <w:trHeight w:val="506"/>
        </w:trPr>
        <w:sdt>
          <w:sdtPr>
            <w:id w:val="-1403824278"/>
            <w:placeholder>
              <w:docPart w:val="6BB0932A42464C5EA796E59603D1BD31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03E79890" w14:textId="77777777" w:rsidR="00EB317F" w:rsidRPr="00413AD9" w:rsidRDefault="00EB317F" w:rsidP="00926982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  <w:tr w:rsidR="00EB317F" w:rsidRPr="00413AD9" w14:paraId="7B83570E" w14:textId="77777777" w:rsidTr="00926982">
        <w:trPr>
          <w:trHeight w:val="652"/>
        </w:trPr>
        <w:tc>
          <w:tcPr>
            <w:tcW w:w="9485" w:type="dxa"/>
            <w:shd w:val="clear" w:color="auto" w:fill="336699"/>
          </w:tcPr>
          <w:p w14:paraId="02CC87D3" w14:textId="34C6BA2A" w:rsidR="00EB317F" w:rsidRPr="00413AD9" w:rsidRDefault="00EB317F" w:rsidP="00926982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413AD9">
              <w:rPr>
                <w:b/>
                <w:bCs w:val="0"/>
                <w:color w:val="FFFFFF" w:themeColor="background1"/>
              </w:rPr>
              <w:t xml:space="preserve">Name, Anschrift, Ansprechpartner </w:t>
            </w:r>
            <w:r>
              <w:rPr>
                <w:b/>
                <w:bCs w:val="0"/>
                <w:color w:val="FFFFFF" w:themeColor="background1"/>
              </w:rPr>
              <w:t xml:space="preserve">des unterstützten Bewerbers/Bieters: </w:t>
            </w:r>
          </w:p>
        </w:tc>
      </w:tr>
      <w:tr w:rsidR="00EB317F" w:rsidRPr="00413AD9" w14:paraId="08119EA6" w14:textId="77777777" w:rsidTr="00926982">
        <w:trPr>
          <w:trHeight w:val="520"/>
        </w:trPr>
        <w:sdt>
          <w:sdtPr>
            <w:id w:val="-79753474"/>
            <w:placeholder>
              <w:docPart w:val="D084B46FD85149B3A94A31E05768FCD6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78AFB722" w14:textId="77777777" w:rsidR="00EB317F" w:rsidRPr="00413AD9" w:rsidRDefault="00EB317F" w:rsidP="00926982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  <w:bookmarkEnd w:id="0"/>
    </w:tbl>
    <w:p w14:paraId="26FFED32" w14:textId="069FC9AB" w:rsidR="00EB317F" w:rsidRPr="009E26B6" w:rsidRDefault="00EB317F" w:rsidP="00206572">
      <w:pPr>
        <w:pStyle w:val="-Standard"/>
      </w:pPr>
    </w:p>
    <w:p w14:paraId="2BDD73B1" w14:textId="0FD56D1D" w:rsidR="00EB317F" w:rsidRDefault="00EB317F" w:rsidP="00206572">
      <w:pPr>
        <w:pStyle w:val="-Standard"/>
      </w:pPr>
      <w:r>
        <w:t>Ich/Wir erkläre(n) für das o.g. Unternehmen, dass wir uns an dem Vergabeverfahren als eignungsleihendes Unternehmen für den o.g. Bewerber/Bieter beteiligen.</w:t>
      </w:r>
    </w:p>
    <w:p w14:paraId="4D6D27E2" w14:textId="77777777" w:rsidR="00206572" w:rsidRDefault="00206572" w:rsidP="00206572">
      <w:pPr>
        <w:pStyle w:val="-Standard"/>
      </w:pPr>
    </w:p>
    <w:tbl>
      <w:tblPr>
        <w:tblW w:w="0" w:type="auto"/>
        <w:tblInd w:w="121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9485"/>
      </w:tblGrid>
      <w:tr w:rsidR="00EB317F" w:rsidRPr="00413AD9" w14:paraId="04F395B6" w14:textId="77777777" w:rsidTr="00926982">
        <w:trPr>
          <w:trHeight w:val="652"/>
        </w:trPr>
        <w:tc>
          <w:tcPr>
            <w:tcW w:w="9485" w:type="dxa"/>
            <w:shd w:val="clear" w:color="auto" w:fill="336699"/>
          </w:tcPr>
          <w:p w14:paraId="4DC7CC40" w14:textId="1CEB12DD" w:rsidR="00EB317F" w:rsidRPr="00413AD9" w:rsidRDefault="00EB317F" w:rsidP="00EB317F">
            <w:pPr>
              <w:pStyle w:val="stand-tab"/>
              <w:rPr>
                <w:b/>
                <w:bCs w:val="0"/>
                <w:color w:val="FFFFFF" w:themeColor="background1"/>
              </w:rPr>
            </w:pPr>
            <w:bookmarkStart w:id="1" w:name="_Hlk139038845"/>
            <w:r w:rsidRPr="00EB317F">
              <w:rPr>
                <w:b/>
                <w:bCs w:val="0"/>
                <w:color w:val="FFFFFF" w:themeColor="background1"/>
              </w:rPr>
              <w:t>In welchem Bereich stellt das erklärende Unternehmen dem Bewerber/</w:t>
            </w:r>
            <w:r>
              <w:rPr>
                <w:b/>
                <w:bCs w:val="0"/>
                <w:color w:val="FFFFFF" w:themeColor="background1"/>
              </w:rPr>
              <w:t>Bieter</w:t>
            </w:r>
            <w:r w:rsidRPr="00EB317F">
              <w:rPr>
                <w:b/>
                <w:bCs w:val="0"/>
                <w:color w:val="FFFFFF" w:themeColor="background1"/>
              </w:rPr>
              <w:t xml:space="preserve"> eigene Qualifikationen und Kapazitäten zur Verfügung?</w:t>
            </w:r>
          </w:p>
        </w:tc>
      </w:tr>
      <w:tr w:rsidR="00EB317F" w:rsidRPr="00413AD9" w14:paraId="4902E05C" w14:textId="77777777" w:rsidTr="00926982">
        <w:trPr>
          <w:trHeight w:val="506"/>
        </w:trPr>
        <w:sdt>
          <w:sdtPr>
            <w:id w:val="-596789384"/>
            <w:placeholder>
              <w:docPart w:val="CDB56BC4396C4C06AA957DC515E9C74E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0FC30E28" w14:textId="77777777" w:rsidR="00EB317F" w:rsidRPr="00413AD9" w:rsidRDefault="00EB317F" w:rsidP="00926982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  <w:tr w:rsidR="00EB317F" w:rsidRPr="00413AD9" w14:paraId="798F7EE8" w14:textId="77777777" w:rsidTr="00926982">
        <w:trPr>
          <w:trHeight w:val="652"/>
        </w:trPr>
        <w:tc>
          <w:tcPr>
            <w:tcW w:w="9485" w:type="dxa"/>
            <w:shd w:val="clear" w:color="auto" w:fill="336699"/>
          </w:tcPr>
          <w:p w14:paraId="0F776326" w14:textId="26EBE699" w:rsidR="00EB317F" w:rsidRPr="00EB317F" w:rsidRDefault="00EB317F" w:rsidP="00EB317F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EB317F">
              <w:rPr>
                <w:b/>
                <w:bCs w:val="0"/>
                <w:color w:val="FFFFFF" w:themeColor="background1"/>
              </w:rPr>
              <w:t>Welche konkreten Beiträge stellt das eignungsleihende</w:t>
            </w:r>
            <w:r>
              <w:rPr>
                <w:b/>
                <w:bCs w:val="0"/>
                <w:color w:val="FFFFFF" w:themeColor="background1"/>
              </w:rPr>
              <w:t xml:space="preserve"> </w:t>
            </w:r>
            <w:r w:rsidRPr="00EB317F">
              <w:rPr>
                <w:b/>
                <w:bCs w:val="0"/>
                <w:color w:val="FFFFFF" w:themeColor="background1"/>
              </w:rPr>
              <w:t>Unternehmen dem Bewerber/</w:t>
            </w:r>
            <w:r>
              <w:rPr>
                <w:b/>
                <w:bCs w:val="0"/>
                <w:color w:val="FFFFFF" w:themeColor="background1"/>
              </w:rPr>
              <w:t>Bieter</w:t>
            </w:r>
            <w:r w:rsidRPr="00EB317F">
              <w:rPr>
                <w:b/>
                <w:bCs w:val="0"/>
                <w:color w:val="FFFFFF" w:themeColor="background1"/>
              </w:rPr>
              <w:t xml:space="preserve"> zur </w:t>
            </w:r>
          </w:p>
          <w:p w14:paraId="0E65FC5F" w14:textId="7223522A" w:rsidR="00EB317F" w:rsidRPr="00413AD9" w:rsidRDefault="00EB317F" w:rsidP="00EB317F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EB317F">
              <w:rPr>
                <w:b/>
                <w:bCs w:val="0"/>
                <w:color w:val="FFFFFF" w:themeColor="background1"/>
              </w:rPr>
              <w:t>Verfügung?</w:t>
            </w:r>
          </w:p>
        </w:tc>
      </w:tr>
      <w:tr w:rsidR="00EB317F" w:rsidRPr="00413AD9" w14:paraId="7583D154" w14:textId="77777777" w:rsidTr="00926982">
        <w:trPr>
          <w:trHeight w:val="520"/>
        </w:trPr>
        <w:sdt>
          <w:sdtPr>
            <w:id w:val="-442459052"/>
            <w:placeholder>
              <w:docPart w:val="C6A0996D3A6C4B0F816B55CB5E5E2991"/>
            </w:placeholder>
            <w:showingPlcHdr/>
          </w:sdtPr>
          <w:sdtEndPr/>
          <w:sdtContent>
            <w:tc>
              <w:tcPr>
                <w:tcW w:w="9485" w:type="dxa"/>
                <w:shd w:val="clear" w:color="auto" w:fill="F2F2F2" w:themeFill="background1" w:themeFillShade="F2"/>
              </w:tcPr>
              <w:p w14:paraId="1104858B" w14:textId="77777777" w:rsidR="00EB317F" w:rsidRPr="00413AD9" w:rsidRDefault="00EB317F" w:rsidP="00926982">
                <w:pPr>
                  <w:pStyle w:val="stand-tab"/>
                </w:pPr>
                <w:r w:rsidRPr="00413AD9">
                  <w:t>Klicken, um Text einzugeben.</w:t>
                </w:r>
              </w:p>
            </w:tc>
          </w:sdtContent>
        </w:sdt>
      </w:tr>
      <w:bookmarkEnd w:id="1"/>
      <w:tr w:rsidR="00EB317F" w:rsidRPr="00413AD9" w14:paraId="18DA3951" w14:textId="77777777" w:rsidTr="00926982">
        <w:trPr>
          <w:trHeight w:val="652"/>
        </w:trPr>
        <w:tc>
          <w:tcPr>
            <w:tcW w:w="9485" w:type="dxa"/>
            <w:shd w:val="clear" w:color="auto" w:fill="336699"/>
          </w:tcPr>
          <w:p w14:paraId="50B3B2AB" w14:textId="0AB91931" w:rsidR="00EB317F" w:rsidRPr="00413AD9" w:rsidRDefault="00EB317F" w:rsidP="00EB317F">
            <w:pPr>
              <w:pStyle w:val="stand-tab"/>
              <w:rPr>
                <w:b/>
                <w:bCs w:val="0"/>
                <w:color w:val="FFFFFF" w:themeColor="background1"/>
              </w:rPr>
            </w:pPr>
            <w:r w:rsidRPr="00EB317F">
              <w:rPr>
                <w:b/>
                <w:bCs w:val="0"/>
                <w:color w:val="FFFFFF" w:themeColor="background1"/>
              </w:rPr>
              <w:t xml:space="preserve">Wird das eignungsleihende Unternehmen in den genannten Bereichen zugleich als </w:t>
            </w:r>
            <w:r>
              <w:rPr>
                <w:b/>
                <w:bCs w:val="0"/>
                <w:color w:val="FFFFFF" w:themeColor="background1"/>
              </w:rPr>
              <w:t>Unterauftragnehmer (</w:t>
            </w:r>
            <w:r w:rsidRPr="00EB317F">
              <w:rPr>
                <w:b/>
                <w:bCs w:val="0"/>
                <w:color w:val="FFFFFF" w:themeColor="background1"/>
              </w:rPr>
              <w:t>Nachunternehmer</w:t>
            </w:r>
            <w:r>
              <w:rPr>
                <w:b/>
                <w:bCs w:val="0"/>
                <w:color w:val="FFFFFF" w:themeColor="background1"/>
              </w:rPr>
              <w:t xml:space="preserve">) </w:t>
            </w:r>
            <w:r w:rsidRPr="00EB317F">
              <w:rPr>
                <w:b/>
                <w:bCs w:val="0"/>
                <w:color w:val="FFFFFF" w:themeColor="background1"/>
              </w:rPr>
              <w:t>in die Auftragsbearbeitung eingebunden?</w:t>
            </w:r>
          </w:p>
        </w:tc>
      </w:tr>
      <w:tr w:rsidR="00EB317F" w:rsidRPr="00413AD9" w14:paraId="4C9549DC" w14:textId="77777777" w:rsidTr="00926982">
        <w:trPr>
          <w:trHeight w:val="506"/>
        </w:trPr>
        <w:tc>
          <w:tcPr>
            <w:tcW w:w="9485" w:type="dxa"/>
            <w:shd w:val="clear" w:color="auto" w:fill="F2F2F2" w:themeFill="background1" w:themeFillShade="F2"/>
          </w:tcPr>
          <w:p w14:paraId="06D5A12F" w14:textId="3E7CD0CF" w:rsidR="00EB317F" w:rsidRPr="00413AD9" w:rsidRDefault="00010E33" w:rsidP="00926982">
            <w:pPr>
              <w:pStyle w:val="stand-tab"/>
            </w:pPr>
            <w:sdt>
              <w:sdtPr>
                <w:id w:val="40526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1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B317F">
              <w:t xml:space="preserve"> JA</w:t>
            </w:r>
          </w:p>
        </w:tc>
      </w:tr>
      <w:tr w:rsidR="00EB317F" w:rsidRPr="00413AD9" w14:paraId="5E8633F6" w14:textId="77777777" w:rsidTr="00926982">
        <w:trPr>
          <w:trHeight w:val="506"/>
        </w:trPr>
        <w:tc>
          <w:tcPr>
            <w:tcW w:w="9485" w:type="dxa"/>
            <w:shd w:val="clear" w:color="auto" w:fill="F2F2F2" w:themeFill="background1" w:themeFillShade="F2"/>
          </w:tcPr>
          <w:p w14:paraId="22EFA47E" w14:textId="79681AFD" w:rsidR="00EB317F" w:rsidRDefault="00010E33" w:rsidP="00926982">
            <w:pPr>
              <w:pStyle w:val="stand-tab"/>
            </w:pPr>
            <w:sdt>
              <w:sdtPr>
                <w:id w:val="-571737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1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B317F">
              <w:t xml:space="preserve"> NEIN</w:t>
            </w:r>
          </w:p>
        </w:tc>
      </w:tr>
    </w:tbl>
    <w:p w14:paraId="75683545" w14:textId="5A0ED364" w:rsidR="00206572" w:rsidRDefault="00206572" w:rsidP="00206572">
      <w:pPr>
        <w:pStyle w:val="-Standard"/>
      </w:pPr>
    </w:p>
    <w:p w14:paraId="05D085A3" w14:textId="77777777" w:rsidR="00701C94" w:rsidRDefault="00701C94" w:rsidP="00206572">
      <w:pPr>
        <w:pStyle w:val="-Standard"/>
      </w:pPr>
    </w:p>
    <w:p w14:paraId="38A1F538" w14:textId="0F16334C" w:rsidR="006E7A6D" w:rsidRDefault="00206572" w:rsidP="00206572">
      <w:pPr>
        <w:pStyle w:val="-Standard"/>
      </w:pPr>
      <w:r>
        <w:t>Ich/</w:t>
      </w:r>
      <w:r w:rsidR="006E7A6D">
        <w:t>Wir</w:t>
      </w:r>
      <w:r w:rsidR="006E7A6D">
        <w:rPr>
          <w:spacing w:val="-2"/>
        </w:rPr>
        <w:t xml:space="preserve"> </w:t>
      </w:r>
      <w:r w:rsidR="006E7A6D">
        <w:t>verpflichte</w:t>
      </w:r>
      <w:r>
        <w:t>/</w:t>
      </w:r>
      <w:r w:rsidR="006E7A6D">
        <w:t>n</w:t>
      </w:r>
      <w:r w:rsidR="006E7A6D">
        <w:rPr>
          <w:spacing w:val="-2"/>
        </w:rPr>
        <w:t xml:space="preserve"> </w:t>
      </w:r>
      <w:r>
        <w:rPr>
          <w:spacing w:val="-2"/>
        </w:rPr>
        <w:t>mich/</w:t>
      </w:r>
      <w:r w:rsidR="006E7A6D">
        <w:t>uns</w:t>
      </w:r>
      <w:r w:rsidR="006E7A6D">
        <w:rPr>
          <w:spacing w:val="-3"/>
        </w:rPr>
        <w:t xml:space="preserve"> </w:t>
      </w:r>
      <w:r w:rsidR="006E7A6D">
        <w:t>im</w:t>
      </w:r>
      <w:r w:rsidR="006E7A6D">
        <w:rPr>
          <w:spacing w:val="-3"/>
        </w:rPr>
        <w:t xml:space="preserve"> </w:t>
      </w:r>
      <w:r w:rsidR="006E7A6D">
        <w:t>Falle</w:t>
      </w:r>
      <w:r w:rsidR="006E7A6D">
        <w:rPr>
          <w:spacing w:val="-3"/>
        </w:rPr>
        <w:t xml:space="preserve"> </w:t>
      </w:r>
      <w:r w:rsidR="006E7A6D">
        <w:t>der</w:t>
      </w:r>
      <w:r w:rsidR="006E7A6D">
        <w:rPr>
          <w:spacing w:val="-3"/>
        </w:rPr>
        <w:t xml:space="preserve"> </w:t>
      </w:r>
      <w:r w:rsidR="006E7A6D">
        <w:t>Auftragserteilung</w:t>
      </w:r>
      <w:r w:rsidR="006E7A6D">
        <w:rPr>
          <w:spacing w:val="-2"/>
        </w:rPr>
        <w:t xml:space="preserve"> </w:t>
      </w:r>
      <w:r w:rsidR="006E7A6D">
        <w:t>an</w:t>
      </w:r>
      <w:r w:rsidR="006E7A6D">
        <w:rPr>
          <w:spacing w:val="-3"/>
        </w:rPr>
        <w:t xml:space="preserve"> </w:t>
      </w:r>
      <w:r w:rsidR="006E7A6D">
        <w:t>den</w:t>
      </w:r>
      <w:r w:rsidR="006E7A6D">
        <w:rPr>
          <w:spacing w:val="-3"/>
        </w:rPr>
        <w:t xml:space="preserve"> </w:t>
      </w:r>
      <w:r w:rsidR="006E7A6D">
        <w:t>Bewerber/Bieter,</w:t>
      </w:r>
      <w:r w:rsidR="006E7A6D">
        <w:rPr>
          <w:spacing w:val="-2"/>
        </w:rPr>
        <w:t xml:space="preserve"> </w:t>
      </w:r>
      <w:r w:rsidR="006E7A6D">
        <w:t>die</w:t>
      </w:r>
      <w:r w:rsidR="006E7A6D">
        <w:rPr>
          <w:spacing w:val="-3"/>
        </w:rPr>
        <w:t xml:space="preserve"> </w:t>
      </w:r>
      <w:r w:rsidR="006E7A6D">
        <w:t>in</w:t>
      </w:r>
      <w:r w:rsidR="006E7A6D">
        <w:rPr>
          <w:spacing w:val="-3"/>
        </w:rPr>
        <w:t xml:space="preserve"> </w:t>
      </w:r>
      <w:r w:rsidR="006E7A6D">
        <w:t>der</w:t>
      </w:r>
      <w:r w:rsidR="006E7A6D">
        <w:rPr>
          <w:spacing w:val="-3"/>
        </w:rPr>
        <w:t xml:space="preserve"> </w:t>
      </w:r>
      <w:r w:rsidR="006E7A6D">
        <w:t>Leistungsbeschreibung</w:t>
      </w:r>
      <w:r w:rsidR="006E7A6D">
        <w:rPr>
          <w:spacing w:val="-3"/>
        </w:rPr>
        <w:t xml:space="preserve"> </w:t>
      </w:r>
      <w:r w:rsidR="006E7A6D">
        <w:t>aufgeführten Angaben zu den von uns überlassenen Kapazitäten der wirtschaftlichen, finanziellen, technischen und beruflichen Leistungsfähigkeit bereitzustellen.</w:t>
      </w:r>
    </w:p>
    <w:p w14:paraId="6EA1ED61" w14:textId="4A30D402" w:rsidR="006E7A6D" w:rsidRDefault="00206572" w:rsidP="00206572">
      <w:pPr>
        <w:pStyle w:val="-Standard"/>
      </w:pPr>
      <w:r>
        <w:t xml:space="preserve">Ich/Wir </w:t>
      </w:r>
      <w:r w:rsidR="006E7A6D">
        <w:t>verpflichte</w:t>
      </w:r>
      <w:r>
        <w:t>/n</w:t>
      </w:r>
      <w:r w:rsidR="006E7A6D">
        <w:rPr>
          <w:spacing w:val="-3"/>
        </w:rPr>
        <w:t xml:space="preserve"> </w:t>
      </w:r>
      <w:r>
        <w:rPr>
          <w:spacing w:val="-3"/>
        </w:rPr>
        <w:t>mich/uns</w:t>
      </w:r>
      <w:r w:rsidR="006E7A6D">
        <w:rPr>
          <w:spacing w:val="-4"/>
        </w:rPr>
        <w:t xml:space="preserve"> </w:t>
      </w:r>
      <w:r w:rsidR="006E7A6D">
        <w:t>gegenüber</w:t>
      </w:r>
      <w:r w:rsidR="006E7A6D">
        <w:rPr>
          <w:spacing w:val="-3"/>
        </w:rPr>
        <w:t xml:space="preserve"> </w:t>
      </w:r>
      <w:r w:rsidR="006E7A6D">
        <w:t>dem</w:t>
      </w:r>
      <w:r w:rsidR="006E7A6D">
        <w:rPr>
          <w:spacing w:val="-4"/>
        </w:rPr>
        <w:t xml:space="preserve"> </w:t>
      </w:r>
      <w:r w:rsidR="006E7A6D">
        <w:t>Auftraggeber,</w:t>
      </w:r>
      <w:r w:rsidR="006E7A6D">
        <w:rPr>
          <w:spacing w:val="-3"/>
        </w:rPr>
        <w:t xml:space="preserve"> </w:t>
      </w:r>
      <w:r w:rsidR="006E7A6D">
        <w:t>im Falle der Auftragsvergabe an den o.</w:t>
      </w:r>
      <w:r w:rsidR="004E417D">
        <w:t> </w:t>
      </w:r>
      <w:r w:rsidR="006E7A6D">
        <w:t>g. Bewerber/Bieter mit diesem gemeinsam für die Auftragsausführung zu haften.</w:t>
      </w:r>
    </w:p>
    <w:p w14:paraId="6D9F78A9" w14:textId="452BF1E1" w:rsidR="006E7A6D" w:rsidRDefault="00206572" w:rsidP="00206572">
      <w:pPr>
        <w:pStyle w:val="-Standard"/>
      </w:pPr>
      <w:r>
        <w:t>Ich/wir habe(n) zur Kenntnis genommen, dass Mehrfachbewerbungen unzulässig sind und im Regelfall zum Ausschluss des betroffenen Unternehmens aus dem Vergabeverfahren führen.</w:t>
      </w:r>
    </w:p>
    <w:p w14:paraId="2EC8BF41" w14:textId="77777777" w:rsidR="00206572" w:rsidRDefault="00206572" w:rsidP="00206572">
      <w:pPr>
        <w:pStyle w:val="stand-tab"/>
      </w:pPr>
    </w:p>
    <w:p w14:paraId="7AC669AF" w14:textId="77777777" w:rsidR="00206572" w:rsidRPr="00012FA4" w:rsidRDefault="00206572" w:rsidP="00206572">
      <w:pPr>
        <w:pStyle w:val="stand-tab"/>
      </w:pPr>
    </w:p>
    <w:p w14:paraId="28D16765" w14:textId="77777777" w:rsidR="00206572" w:rsidRPr="00012FA4" w:rsidRDefault="00010E33" w:rsidP="00206572">
      <w:pPr>
        <w:pStyle w:val="stand-tab"/>
      </w:pPr>
      <w:sdt>
        <w:sdtPr>
          <w:id w:val="540246051"/>
          <w:placeholder>
            <w:docPart w:val="F67447B0356B42C2A6AB1E8E928DE06A"/>
          </w:placeholder>
          <w:showingPlcHdr/>
          <w:text/>
        </w:sdtPr>
        <w:sdtEndPr/>
        <w:sdtContent>
          <w:r w:rsidR="00206572" w:rsidRPr="00012FA4">
            <w:t>Klicken, um Text einzugeben.</w:t>
          </w:r>
        </w:sdtContent>
      </w:sdt>
      <w:r w:rsidR="00206572" w:rsidRPr="00012FA4">
        <w:t xml:space="preserve">, </w:t>
      </w:r>
      <w:sdt>
        <w:sdtPr>
          <w:id w:val="419140294"/>
          <w:placeholder>
            <w:docPart w:val="E6B7C5623D354AF4806299C8CF71FC2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206572" w:rsidRPr="00012FA4">
            <w:t>Klicken, um ein Datum einzugeben.</w:t>
          </w:r>
        </w:sdtContent>
      </w:sdt>
    </w:p>
    <w:p w14:paraId="04785B3F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1851334A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p w14:paraId="7E296895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388461792"/>
        <w:placeholder>
          <w:docPart w:val="D5D98C58383E4E2F893497CA70F9F260"/>
        </w:placeholder>
        <w:showingPlcHdr/>
        <w:text/>
      </w:sdtPr>
      <w:sdtEndPr/>
      <w:sdtContent>
        <w:p w14:paraId="159E2001" w14:textId="77777777" w:rsidR="00206572" w:rsidRPr="00012FA4" w:rsidRDefault="00206572" w:rsidP="00206572">
          <w:pPr>
            <w:pStyle w:val="stand-tab"/>
          </w:pPr>
          <w:r w:rsidRPr="00012FA4">
            <w:t>Klicken, um Text einzugeben.</w:t>
          </w:r>
        </w:p>
      </w:sdtContent>
    </w:sdt>
    <w:p w14:paraId="6E3E9436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71C8D140" w14:textId="7E1478F2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  <w:r>
        <w:rPr>
          <w:bCs/>
          <w:sz w:val="20"/>
          <w:szCs w:val="20"/>
          <w:lang w:eastAsia="en-US"/>
        </w:rPr>
        <w:t xml:space="preserve"> (</w:t>
      </w:r>
      <w:r w:rsidR="00704286">
        <w:rPr>
          <w:bCs/>
          <w:sz w:val="20"/>
          <w:szCs w:val="20"/>
          <w:lang w:eastAsia="en-US"/>
        </w:rPr>
        <w:t>eignungsleihendes Unternehmen)</w:t>
      </w:r>
    </w:p>
    <w:p w14:paraId="40108B59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583191321"/>
        <w:placeholder>
          <w:docPart w:val="DFDC5F7C98A94C388518A9F7352C2EB8"/>
        </w:placeholder>
        <w:showingPlcHdr/>
        <w:text/>
      </w:sdtPr>
      <w:sdtEndPr/>
      <w:sdtContent>
        <w:p w14:paraId="55BE9BFD" w14:textId="77777777" w:rsidR="00206572" w:rsidRPr="00012FA4" w:rsidRDefault="00206572" w:rsidP="00206572">
          <w:pPr>
            <w:pStyle w:val="stand-tab"/>
          </w:pPr>
          <w:r w:rsidRPr="00012FA4">
            <w:t>Klicken, um Text einzugeben.</w:t>
          </w:r>
        </w:p>
      </w:sdtContent>
    </w:sdt>
    <w:p w14:paraId="0C731DC4" w14:textId="77777777" w:rsidR="00206572" w:rsidRPr="00012FA4" w:rsidRDefault="00206572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4A7FD0DA" w14:textId="77777777" w:rsidR="00771AFF" w:rsidRPr="00771AFF" w:rsidRDefault="00771AFF" w:rsidP="00771AFF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771AFF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A33C9EE" wp14:editId="3FD67F2F">
                <wp:simplePos x="0" y="0"/>
                <wp:positionH relativeFrom="margin">
                  <wp:posOffset>15875</wp:posOffset>
                </wp:positionH>
                <wp:positionV relativeFrom="paragraph">
                  <wp:posOffset>264795</wp:posOffset>
                </wp:positionV>
                <wp:extent cx="5943600" cy="594360"/>
                <wp:effectExtent l="0" t="0" r="19050" b="1524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91823" w14:textId="77777777" w:rsidR="00771AFF" w:rsidRPr="00FE435A" w:rsidRDefault="00771AFF" w:rsidP="00771AFF">
                            <w:pPr>
                              <w:pStyle w:val="stand-tab"/>
                              <w:spacing w:before="0" w:after="0" w:line="240" w:lineRule="auto"/>
                              <w:rPr>
                                <w:b/>
                              </w:rPr>
                            </w:pPr>
                            <w:r w:rsidRPr="00FE435A">
                              <w:rPr>
                                <w:b/>
                              </w:rPr>
                              <w:t>Ist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E435A">
                              <w:rPr>
                                <w:b/>
                              </w:rPr>
                              <w:t>bei einem elektronisch übermittelten Angebot in Textform der Name der natürlichen Person, die die Erklärung(en) abgibt, nicht angegeben,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E435A">
                              <w:rPr>
                                <w:b/>
                              </w:rPr>
                              <w:t>wird d</w:t>
                            </w:r>
                            <w:r>
                              <w:rPr>
                                <w:b/>
                              </w:rPr>
                              <w:t xml:space="preserve">er Teilnahmeantrag/das </w:t>
                            </w:r>
                            <w:r w:rsidRPr="00FE435A">
                              <w:rPr>
                                <w:b/>
                              </w:rPr>
                              <w:t>Angebot ausgeschlossen.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A33C9E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.25pt;margin-top:20.85pt;width:468pt;height:46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N/IAIAAEcEAAAOAAAAZHJzL2Uyb0RvYy54bWysU9uO2yAQfa/Uf0C8N3bSZC9WnNU221SV&#10;thdptx9AAMeowFAgsdOv3wF70/SiPlTlATHMcDhzZmZ50xtNDtIHBbam00lJibQchLK7mn553Ly6&#10;oiREZgXTYGVNjzLQm9XLF8vOVXIGLWghPUEQG6rO1bSN0VVFEXgrDQsTcNKiswFvWETT7wrhWYfo&#10;RhezsrwoOvDCeeAyBLy9G5x0lfGbRvL4qWmCjETXFLnFvPu8b9NerJas2nnmWsVHGuwfWBimLH56&#10;grpjkZG9V79BGcU9BGjihIMpoGkUlzkHzGZa/pLNQ8uczLmgOMGdZAr/D5Z/PHz2RImazqaXlFhm&#10;sEiPso+N1ILMkj6dCxWGPTgMjP0b6LHOOdfg7oF/DcTCumV2J2+9h66VTCC/aXpZnD0dcEIC2XYf&#10;QOA3bB8hA/WNN0k8lIMgOtbpeKoNUiEcLxfX89cXJbo4+gYjf8Gq59fOh/hOgiHpUFOPtc/o7HAf&#10;YmLDqueQ9FkArcRGaZ0Nv9uutScHhn2yyWtE/ylMW9KhUos5Evk7xrpM608YRkXseK1MTa9OQaxK&#10;ur21IvdjZEoPZ+Ss7Shk0m5QMfbbfizMFsQRJfUwdDZOIh5a8N8p6bCraxq+7ZmXlOj3FstyPZ3P&#10;0xhkY764nKHhzz3bcw+zHKFqGikZjuuYRyelbuEWy9eorGyq88Bk5IrdmgUfJyuNw7mdo37M/+oJ&#10;AAD//wMAUEsDBBQABgAIAAAAIQDL1F4S3gAAAAgBAAAPAAAAZHJzL2Rvd25yZXYueG1sTI/BTsJA&#10;EIbvJr7DZky8yRYKiqVbYgyKBxMjELluu2Pb0J1tdheob+9w0uPM/+Wfb/LlYDtxQh9aRwrGowQE&#10;UuVMS7WC3fblbg4iRE1Gd45QwQ8GWBbXV7nOjDvTJ542sRZcQiHTCpoY+0zKUDVodRi5Homzb+et&#10;jjz6Whqvz1xuOzlJkntpdUt8odE9PjdYHTZHq2AVV4hftt/HqX97Tz/K9Wt1IKVub4anBYiIQ/yD&#10;4aLP6lCwU+mOZILoFExmDCqYjh9AcPyYznlRMpfOUpBFLv8/UPwCAAD//wMAUEsBAi0AFAAGAAgA&#10;AAAhALaDOJL+AAAA4QEAABMAAAAAAAAAAAAAAAAAAAAAAFtDb250ZW50X1R5cGVzXS54bWxQSwEC&#10;LQAUAAYACAAAACEAOP0h/9YAAACUAQAACwAAAAAAAAAAAAAAAAAvAQAAX3JlbHMvLnJlbHNQSwEC&#10;LQAUAAYACAAAACEAZnkzfyACAABHBAAADgAAAAAAAAAAAAAAAAAuAgAAZHJzL2Uyb0RvYy54bWxQ&#10;SwECLQAUAAYACAAAACEAy9ReEt4AAAAIAQAADwAAAAAAAAAAAAAAAAB6BAAAZHJzL2Rvd25yZXYu&#10;eG1sUEsFBgAAAAAEAAQA8wAAAIUFAAAAAA==&#10;" strokecolor="#c00000" strokeweight="2pt">
                <v:textbox>
                  <w:txbxContent>
                    <w:p w14:paraId="53D91823" w14:textId="77777777" w:rsidR="00771AFF" w:rsidRPr="00FE435A" w:rsidRDefault="00771AFF" w:rsidP="00771AFF">
                      <w:pPr>
                        <w:pStyle w:val="stand-tab"/>
                        <w:spacing w:before="0" w:after="0" w:line="240" w:lineRule="auto"/>
                        <w:rPr>
                          <w:b/>
                        </w:rPr>
                      </w:pPr>
                      <w:r w:rsidRPr="00FE435A">
                        <w:rPr>
                          <w:b/>
                        </w:rPr>
                        <w:t>Ist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E435A">
                        <w:rPr>
                          <w:b/>
                        </w:rPr>
                        <w:t>bei einem elektronisch übermittelten Angebot in Textform der Name der natürlichen Person, die die Erklärung(en) abgibt, nicht angegeben,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E435A">
                        <w:rPr>
                          <w:b/>
                        </w:rPr>
                        <w:t>wird d</w:t>
                      </w:r>
                      <w:r>
                        <w:rPr>
                          <w:b/>
                        </w:rPr>
                        <w:t xml:space="preserve">er Teilnahmeantrag/das </w:t>
                      </w:r>
                      <w:r w:rsidRPr="00FE435A">
                        <w:rPr>
                          <w:b/>
                        </w:rPr>
                        <w:t>Angebot ausgeschlossen.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71AFF">
        <w:rPr>
          <w:bCs/>
          <w:sz w:val="20"/>
          <w:szCs w:val="20"/>
          <w:lang w:eastAsia="en-US"/>
        </w:rPr>
        <w:t>Name der natürlichen Person, die die Erklärung abgibt</w:t>
      </w:r>
    </w:p>
    <w:p w14:paraId="3E77E4A6" w14:textId="13AC8183" w:rsidR="00206572" w:rsidRPr="00206572" w:rsidRDefault="00771AFF" w:rsidP="00206572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771AFF">
        <w:rPr>
          <w:bCs/>
          <w:sz w:val="20"/>
          <w:szCs w:val="20"/>
          <w:lang w:eastAsia="en-US"/>
        </w:rPr>
        <w:t>************************************************************************************************************************</w:t>
      </w:r>
    </w:p>
    <w:sectPr w:rsidR="00206572" w:rsidRPr="00206572" w:rsidSect="00095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701" w:right="1247" w:bottom="1418" w:left="124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F1EFB" w14:textId="77777777" w:rsidR="00C52BD5" w:rsidRDefault="00C52BD5" w:rsidP="009C5EE4">
      <w:r>
        <w:separator/>
      </w:r>
    </w:p>
  </w:endnote>
  <w:endnote w:type="continuationSeparator" w:id="0">
    <w:p w14:paraId="65A25FB6" w14:textId="77777777" w:rsidR="00C52BD5" w:rsidRDefault="00C52BD5" w:rsidP="009C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55F9" w14:textId="6C30F28D" w:rsidR="00441856" w:rsidRDefault="0044185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CD5FB2B" wp14:editId="188C2D9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359578135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FA0BB" w14:textId="1775EE9E" w:rsidR="00441856" w:rsidRPr="00441856" w:rsidRDefault="00441856" w:rsidP="0044185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4185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CD5FB2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Cisco Confidential" style="position:absolute;margin-left:33pt;margin-top:0;width:84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qEAZLB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2A6FA0BB" w14:textId="1775EE9E" w:rsidR="00441856" w:rsidRPr="00441856" w:rsidRDefault="00441856" w:rsidP="0044185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44185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6A9F" w14:textId="1333B1FA" w:rsidR="009C5EE4" w:rsidRPr="0018067F" w:rsidRDefault="001143A6" w:rsidP="001143A6">
    <w:pPr>
      <w:pBdr>
        <w:top w:val="single" w:sz="4" w:space="1" w:color="auto"/>
      </w:pBdr>
      <w:tabs>
        <w:tab w:val="right" w:pos="8931"/>
      </w:tabs>
      <w:rPr>
        <w:sz w:val="18"/>
        <w:szCs w:val="18"/>
      </w:rPr>
    </w:pPr>
    <w:r w:rsidRPr="0018067F">
      <w:rPr>
        <w:sz w:val="18"/>
        <w:szCs w:val="18"/>
      </w:rPr>
      <w:t>C4 Erklärung Eignungsleihe</w:t>
    </w:r>
    <w:r w:rsidR="00BF54D2" w:rsidRPr="00BF54D2">
      <w:rPr>
        <w:sz w:val="18"/>
        <w:szCs w:val="18"/>
      </w:rPr>
      <w:t xml:space="preserve"> </w:t>
    </w:r>
    <w:r w:rsidR="00BF54D2">
      <w:rPr>
        <w:sz w:val="18"/>
        <w:szCs w:val="18"/>
      </w:rPr>
      <w:t xml:space="preserve">        </w:t>
    </w:r>
    <w:r w:rsidR="00BF54D2" w:rsidRPr="0083076D">
      <w:rPr>
        <w:sz w:val="18"/>
        <w:szCs w:val="18"/>
      </w:rPr>
      <w:t xml:space="preserve">Dokument: </w:t>
    </w:r>
    <w:r w:rsidR="00010E33">
      <w:rPr>
        <w:sz w:val="16"/>
      </w:rPr>
      <w:t>20260503</w:t>
    </w:r>
    <w:r w:rsidR="00010E33">
      <w:rPr>
        <w:sz w:val="16"/>
      </w:rPr>
      <w:t xml:space="preserve"> </w:t>
    </w:r>
    <w:r w:rsidR="00BF54D2">
      <w:rPr>
        <w:sz w:val="18"/>
        <w:szCs w:val="18"/>
      </w:rPr>
      <w:t>C4</w:t>
    </w:r>
    <w:r w:rsidR="00BF54D2" w:rsidRPr="0083076D">
      <w:rPr>
        <w:sz w:val="18"/>
        <w:szCs w:val="18"/>
      </w:rPr>
      <w:t>_UzL_CSCO-RV_</w:t>
    </w:r>
    <w:r w:rsidR="00BF54D2">
      <w:rPr>
        <w:sz w:val="18"/>
        <w:szCs w:val="18"/>
      </w:rPr>
      <w:t>Ele</w:t>
    </w:r>
    <w:r w:rsidR="00BF54D2" w:rsidRPr="0083076D">
      <w:rPr>
        <w:sz w:val="18"/>
        <w:szCs w:val="18"/>
      </w:rPr>
      <w:t>_v1.</w:t>
    </w:r>
    <w:r w:rsidR="00BF54D2">
      <w:rPr>
        <w:sz w:val="18"/>
        <w:szCs w:val="18"/>
      </w:rPr>
      <w:t>0</w:t>
    </w:r>
    <w:r w:rsidR="00BF54D2" w:rsidRPr="0083076D">
      <w:rPr>
        <w:sz w:val="18"/>
        <w:szCs w:val="18"/>
      </w:rPr>
      <w:t>.docx</w:t>
    </w:r>
    <w:r w:rsidRPr="0018067F">
      <w:rPr>
        <w:sz w:val="18"/>
        <w:szCs w:val="18"/>
      </w:rPr>
      <w:tab/>
      <w:t xml:space="preserve">Seite </w:t>
    </w:r>
    <w:r w:rsidRPr="0018067F">
      <w:rPr>
        <w:sz w:val="18"/>
        <w:szCs w:val="18"/>
      </w:rPr>
      <w:fldChar w:fldCharType="begin"/>
    </w:r>
    <w:r w:rsidRPr="0018067F">
      <w:rPr>
        <w:sz w:val="18"/>
        <w:szCs w:val="18"/>
      </w:rPr>
      <w:instrText xml:space="preserve"> PAGE </w:instrText>
    </w:r>
    <w:r w:rsidRPr="0018067F">
      <w:rPr>
        <w:sz w:val="18"/>
        <w:szCs w:val="18"/>
      </w:rPr>
      <w:fldChar w:fldCharType="separate"/>
    </w:r>
    <w:r w:rsidRPr="0018067F">
      <w:rPr>
        <w:sz w:val="18"/>
        <w:szCs w:val="18"/>
      </w:rPr>
      <w:t>1</w:t>
    </w:r>
    <w:r w:rsidRPr="0018067F">
      <w:rPr>
        <w:sz w:val="18"/>
        <w:szCs w:val="18"/>
      </w:rPr>
      <w:fldChar w:fldCharType="end"/>
    </w:r>
    <w:r w:rsidRPr="0018067F">
      <w:rPr>
        <w:sz w:val="18"/>
        <w:szCs w:val="18"/>
      </w:rPr>
      <w:t xml:space="preserve"> von </w:t>
    </w:r>
    <w:r w:rsidRPr="0018067F">
      <w:rPr>
        <w:sz w:val="18"/>
        <w:szCs w:val="18"/>
      </w:rPr>
      <w:fldChar w:fldCharType="begin"/>
    </w:r>
    <w:r w:rsidRPr="0018067F">
      <w:rPr>
        <w:sz w:val="18"/>
        <w:szCs w:val="18"/>
      </w:rPr>
      <w:instrText xml:space="preserve"> NUMPAGES </w:instrText>
    </w:r>
    <w:r w:rsidRPr="0018067F">
      <w:rPr>
        <w:sz w:val="18"/>
        <w:szCs w:val="18"/>
      </w:rPr>
      <w:fldChar w:fldCharType="separate"/>
    </w:r>
    <w:r w:rsidRPr="0018067F">
      <w:rPr>
        <w:sz w:val="18"/>
        <w:szCs w:val="18"/>
      </w:rPr>
      <w:t>3</w:t>
    </w:r>
    <w:r w:rsidRPr="001806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4678" w14:textId="36AEB7E7" w:rsidR="00441856" w:rsidRDefault="0044185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7D1F29B" wp14:editId="6CF8349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948338311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E910" w14:textId="3768BE37" w:rsidR="00441856" w:rsidRPr="00441856" w:rsidRDefault="00441856" w:rsidP="0044185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4185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7D1F29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isco Confidential" style="position:absolute;margin-left:33pt;margin-top:0;width:84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6p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L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Cmz+qR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0A3BE910" w14:textId="3768BE37" w:rsidR="00441856" w:rsidRPr="00441856" w:rsidRDefault="00441856" w:rsidP="0044185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44185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25FD5" w14:textId="77777777" w:rsidR="00C52BD5" w:rsidRDefault="00C52BD5" w:rsidP="009C5EE4">
      <w:r>
        <w:separator/>
      </w:r>
    </w:p>
  </w:footnote>
  <w:footnote w:type="continuationSeparator" w:id="0">
    <w:p w14:paraId="044FB613" w14:textId="77777777" w:rsidR="00C52BD5" w:rsidRDefault="00C52BD5" w:rsidP="009C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E1FC" w14:textId="77777777" w:rsidR="00010E33" w:rsidRDefault="00010E3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17B8" w14:textId="77777777" w:rsidR="00441856" w:rsidRDefault="00441856" w:rsidP="00441856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94B7B9" wp14:editId="505911CB">
              <wp:simplePos x="0" y="0"/>
              <wp:positionH relativeFrom="column">
                <wp:posOffset>4471670</wp:posOffset>
              </wp:positionH>
              <wp:positionV relativeFrom="paragraph">
                <wp:posOffset>-104140</wp:posOffset>
              </wp:positionV>
              <wp:extent cx="1828800" cy="586800"/>
              <wp:effectExtent l="0" t="0" r="0" b="0"/>
              <wp:wrapNone/>
              <wp:docPr id="91149271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586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47BC03" w14:textId="77777777" w:rsidR="00441856" w:rsidRPr="00864A35" w:rsidRDefault="00441856" w:rsidP="00441856">
                          <w:pPr>
                            <w:rPr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64A35">
                            <w:rPr>
                              <w:b/>
                              <w:noProof/>
                              <w:sz w:val="20"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1A6E9402" wp14:editId="1F30BFA2">
                                <wp:extent cx="1739677" cy="587142"/>
                                <wp:effectExtent l="0" t="0" r="635" b="0"/>
                                <wp:docPr id="207989669" name="Picture 1" descr="A close-up of a logo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7989669" name="Picture 1" descr="A close-up of a logo&#10;&#10;AI-generated content may be incorrect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88172" cy="60350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C94B7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52.1pt;margin-top:-8.2pt;width:2in;height:46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bfKgIAAFQEAAAOAAAAZHJzL2Uyb0RvYy54bWysVEuP2jAQvlfqf7B8LwkUKI0IK8qKqhLa&#10;XYmt9mwcm0RyPK5tSOiv79gJj+7uqerFmfGMv3l9k/ldWytyFNZVoHM6HKSUCM2hqPQ+pz+f159m&#10;lDjPdMEUaJHTk3D0bvHxw7wxmRhBCaoQliCIdlljclp6b7IkcbwUNXMDMEKjUYKtmUfV7pPCsgbR&#10;a5WM0nSaNGALY4EL5/D2vjPSRcSXUnD/KKUTnqicYm4+njaeu3AmiznL9paZsuJ9GuwfsqhZpTHo&#10;BeqeeUYOtnoDVVfcggPpBxzqBKSsuIg1YDXD9FU125IZEWvB5jhzaZP7f7D84bg1T5b49hu0OMDQ&#10;kMa4zOFlqKeVtg5fzJSgHVt4urRNtJ7w8Gg2ms1SNHG0TWbTICNMcn1trPPfBdQkCDm1OJbYLXbc&#10;ON+5nl1CMAeqKtaVUlEJVBArZcmR4RCVjzki+F9eSpMmp9PPkzQCawjPO2SlMZdrTUHy7a7tC91B&#10;ccL6LXTUcIavK0xyw5x/Yha5gHUhv/0jHlIBBoFeoqQE+/u9++CPI0IrJQ1yK6fu14FZQYn6oXF4&#10;X4fjcSBjVMaTLyNU7K1ld2vRh3oFWPkQN8nwKAZ/r86itFC/4BosQ1Q0Mc0xdk79WVz5jvG4Rlws&#10;l9EJ6WeY3+it4QE6dDqM4Ll9Ydb0c/I44Qc4s5Blr8bV+YaXGpYHD7KKswwN7rra9x2pG9nQr1nY&#10;jVs9el1/Bos/AAAA//8DAFBLAwQUAAYACAAAACEAHgrYcOQAAAAPAQAADwAAAGRycy9kb3ducmV2&#10;LnhtbExPyU7DMBC9I/EP1iBxQa3TtKQ0jVMhVokbDYu4ufGQRMTjKHaT8PcMJ7iMNPPevCXbTbYV&#10;A/a+caRgMY9AIJXONFQpeCnuZ1cgfNBkdOsIFXyjh11+epLp1LiRnnHYh0qwCPlUK6hD6FIpfVmj&#10;1X7uOiTGPl1vdeC1r6Tp9cjitpVxFCXS6obYodYd3tRYfu2PVsHHRfX+5KeH13F5uezuHodi/WYK&#10;pc7Pptstj+stiIBT+PuA3w6cH3IOdnBHMl60CtbRKmaqgtkiWYFgxmYT8+XAUBKBzDP5v0f+AwAA&#10;//8DAFBLAQItABQABgAIAAAAIQC2gziS/gAAAOEBAAATAAAAAAAAAAAAAAAAAAAAAABbQ29udGVu&#10;dF9UeXBlc10ueG1sUEsBAi0AFAAGAAgAAAAhADj9If/WAAAAlAEAAAsAAAAAAAAAAAAAAAAALwEA&#10;AF9yZWxzLy5yZWxzUEsBAi0AFAAGAAgAAAAhAOe51t8qAgAAVAQAAA4AAAAAAAAAAAAAAAAALgIA&#10;AGRycy9lMm9Eb2MueG1sUEsBAi0AFAAGAAgAAAAhAB4K2HDkAAAADwEAAA8AAAAAAAAAAAAAAAAA&#10;hAQAAGRycy9kb3ducmV2LnhtbFBLBQYAAAAABAAEAPMAAACVBQAAAAA=&#10;" fillcolor="white [3201]" stroked="f" strokeweight=".5pt">
              <v:textbox>
                <w:txbxContent>
                  <w:p w14:paraId="4047BC03" w14:textId="77777777" w:rsidR="00441856" w:rsidRPr="00864A35" w:rsidRDefault="00441856" w:rsidP="00441856">
                    <w:pPr>
                      <w:rPr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864A35">
                      <w:rPr>
                        <w:b/>
                        <w:noProof/>
                        <w:sz w:val="20"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1A6E9402" wp14:editId="1F30BFA2">
                          <wp:extent cx="1739677" cy="587142"/>
                          <wp:effectExtent l="0" t="0" r="635" b="0"/>
                          <wp:docPr id="207989669" name="Picture 1" descr="A close-up of a logo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7989669" name="Picture 1" descr="A close-up of a logo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88172" cy="60350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40C6D92" wp14:editId="6BD41ED4">
              <wp:simplePos x="0" y="0"/>
              <wp:positionH relativeFrom="page">
                <wp:posOffset>888365</wp:posOffset>
              </wp:positionH>
              <wp:positionV relativeFrom="page">
                <wp:posOffset>388620</wp:posOffset>
              </wp:positionV>
              <wp:extent cx="3536950" cy="409575"/>
              <wp:effectExtent l="0" t="0" r="0" b="0"/>
              <wp:wrapNone/>
              <wp:docPr id="525642997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3695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47874" w14:textId="77777777" w:rsidR="00441856" w:rsidRDefault="00441856" w:rsidP="00441856">
                          <w:pPr>
                            <w:spacing w:before="15" w:line="276" w:lineRule="auto"/>
                            <w:ind w:left="20" w:right="-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Vorhaben: Rahmenvereinbarung Lieferung und Systemservice Cisco Systems Vergabestelle: Universität zu Lübeck</w:t>
                          </w:r>
                        </w:p>
                        <w:p w14:paraId="73FDC25E" w14:textId="5A4673FE" w:rsidR="00441856" w:rsidRDefault="00441856" w:rsidP="00441856">
                          <w:pPr>
                            <w:spacing w:before="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Vergabe-Nr. </w:t>
                          </w:r>
                          <w:r w:rsidR="00010E33">
                            <w:rPr>
                              <w:sz w:val="16"/>
                            </w:rPr>
                            <w:t>20260503</w:t>
                          </w:r>
                          <w:r w:rsidR="00010E33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UzL-2026-RVCIS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C6D92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69.95pt;margin-top:30.6pt;width:278.5pt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zh5gEAAK8DAAAOAAAAZHJzL2Uyb0RvYy54bWysU8tu2zAQvBfoPxC815LlyKkFy0HbIEWB&#10;9AEk+QCKIi2iIpclaUvu13dJWW7a3IpeiNXucjgzu9rejLonR+G8AlPT5SKnRBgOrTL7mj493r15&#10;S4kPzLSsByNqehKe3uxev9oOthIFdNC3whEEMb4abE27EGyVZZ53QjO/ACsMFiU4zQJ+un3WOjYg&#10;uu6zIs/X2QCutQ648B6zt1OR7hK+lIKHr1J6EUhfU+QW0unS2cQz221ZtXfMdoqfabB/YKGZMvjo&#10;BeqWBUYOTr2A0oo78CDDgoPOQErFRdKAapb5X2oeOmZF0oLmeHuxyf8/WP7l+M0R1da0LMr1VbHZ&#10;XFNimMZRPYoxkPcwklURbRqsr7D7wWJ/GDGP406Svb0H/t1jS/asZ7rgY3czfIYWAdkhQLoxSqej&#10;WSifIAzO5XSZRXyUY3JVrtabEksca1f5prwuI4uMVfNt63z4KECTGNTU4awTOjve+zC1zi3xMQN3&#10;qu8xz6re/JFAzJhJ7CPhiXoYmzEZs5zVN9CeUI6DaYtw6zHowP2kZMANqqn/cWBOUNJ/MjiiuG5z&#10;4OagmQNmOF6taaBkCj+EaS0P1ql9h8iTuwbeoW1SJUXR34nFmS5uRfLkvMFx7Z5/p67f/9nuFwAA&#10;AP//AwBQSwMEFAAGAAgAAAAhAEVXZ9nfAAAACgEAAA8AAABkcnMvZG93bnJldi54bWxMj8FOwzAQ&#10;RO9I/IO1SNyo06CmJMSpUFHFAXFooVKPbmziiHgd2W7q/j3LqRxn52l2pl4lO7BJ+9A7FDCfZcA0&#10;tk712An4+tw8PAELUaKSg0Mt4KIDrJrbm1pWyp1xq6dd7BiFYKikABPjWHEeWqOtDDM3aiTv23kr&#10;I0nfceXlmcLtwPMsK7iVPdIHI0e9Nrr92Z2sgP163Lyng5Ef00K9vebL7cW3SYj7u/TyDCzqFK8w&#10;/NWn6tBQp6M7oQpsIP1YloQKKOY5MAKKsqDDkZx8sQTe1Pz/hOYXAAD//wMAUEsBAi0AFAAGAAgA&#10;AAAhALaDOJL+AAAA4QEAABMAAAAAAAAAAAAAAAAAAAAAAFtDb250ZW50X1R5cGVzXS54bWxQSwEC&#10;LQAUAAYACAAAACEAOP0h/9YAAACUAQAACwAAAAAAAAAAAAAAAAAvAQAAX3JlbHMvLnJlbHNQSwEC&#10;LQAUAAYACAAAACEAW/gc4eYBAACvAwAADgAAAAAAAAAAAAAAAAAuAgAAZHJzL2Uyb0RvYy54bWxQ&#10;SwECLQAUAAYACAAAACEARVdn2d8AAAAKAQAADwAAAAAAAAAAAAAAAABABAAAZHJzL2Rvd25yZXYu&#10;eG1sUEsFBgAAAAAEAAQA8wAAAEwFAAAAAA==&#10;" filled="f" stroked="f">
              <v:path arrowok="t"/>
              <v:textbox inset="0,0,0,0">
                <w:txbxContent>
                  <w:p w14:paraId="2C347874" w14:textId="77777777" w:rsidR="00441856" w:rsidRDefault="00441856" w:rsidP="00441856">
                    <w:pPr>
                      <w:spacing w:before="15" w:line="276" w:lineRule="auto"/>
                      <w:ind w:left="20" w:right="-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Vorhaben: Rahmenvereinbarung Lieferung und Systemservice Cisco Systems Vergabestelle: Universität zu Lübeck</w:t>
                    </w:r>
                  </w:p>
                  <w:p w14:paraId="73FDC25E" w14:textId="5A4673FE" w:rsidR="00441856" w:rsidRDefault="00441856" w:rsidP="00441856">
                    <w:pPr>
                      <w:spacing w:before="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Vergabe-Nr. </w:t>
                    </w:r>
                    <w:r w:rsidR="00010E33">
                      <w:rPr>
                        <w:sz w:val="16"/>
                      </w:rPr>
                      <w:t>20260503</w:t>
                    </w:r>
                    <w:r w:rsidR="00010E33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UzL-2026-RVCIS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BFF3785" w14:textId="5B1DBF97" w:rsidR="00B0101B" w:rsidRPr="00441856" w:rsidRDefault="00B0101B" w:rsidP="004418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F11A" w14:textId="77777777" w:rsidR="00010E33" w:rsidRDefault="00010E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D56017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4262" w:hanging="576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90" w:hanging="864"/>
      </w:pPr>
      <w:rPr>
        <w:specVanish w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CA7722"/>
    <w:multiLevelType w:val="hybridMultilevel"/>
    <w:tmpl w:val="EA38061E"/>
    <w:lvl w:ilvl="0" w:tplc="00784F6C">
      <w:start w:val="1"/>
      <w:numFmt w:val="decimal"/>
      <w:pStyle w:val="Aufzhlung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1061BB"/>
    <w:multiLevelType w:val="hybridMultilevel"/>
    <w:tmpl w:val="8DB25722"/>
    <w:lvl w:ilvl="0" w:tplc="F30810B6">
      <w:start w:val="1"/>
      <w:numFmt w:val="lowerLetter"/>
      <w:pStyle w:val="-liste-a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C50"/>
    <w:multiLevelType w:val="hybridMultilevel"/>
    <w:tmpl w:val="683C30EC"/>
    <w:lvl w:ilvl="0" w:tplc="5F1E8CB4">
      <w:start w:val="1"/>
      <w:numFmt w:val="decimal"/>
      <w:pStyle w:val="-liste-Nr1"/>
      <w:lvlText w:val="%1."/>
      <w:lvlJc w:val="left"/>
      <w:pPr>
        <w:ind w:left="-35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70" w:hanging="360"/>
      </w:pPr>
    </w:lvl>
    <w:lvl w:ilvl="2" w:tplc="0407001B" w:tentative="1">
      <w:start w:val="1"/>
      <w:numFmt w:val="lowerRoman"/>
      <w:lvlText w:val="%3."/>
      <w:lvlJc w:val="right"/>
      <w:pPr>
        <w:ind w:left="1090" w:hanging="180"/>
      </w:pPr>
    </w:lvl>
    <w:lvl w:ilvl="3" w:tplc="0407000F" w:tentative="1">
      <w:start w:val="1"/>
      <w:numFmt w:val="decimal"/>
      <w:lvlText w:val="%4."/>
      <w:lvlJc w:val="left"/>
      <w:pPr>
        <w:ind w:left="1810" w:hanging="360"/>
      </w:pPr>
    </w:lvl>
    <w:lvl w:ilvl="4" w:tplc="04070019" w:tentative="1">
      <w:start w:val="1"/>
      <w:numFmt w:val="lowerLetter"/>
      <w:lvlText w:val="%5."/>
      <w:lvlJc w:val="left"/>
      <w:pPr>
        <w:ind w:left="2530" w:hanging="360"/>
      </w:pPr>
    </w:lvl>
    <w:lvl w:ilvl="5" w:tplc="0407001B" w:tentative="1">
      <w:start w:val="1"/>
      <w:numFmt w:val="lowerRoman"/>
      <w:lvlText w:val="%6."/>
      <w:lvlJc w:val="right"/>
      <w:pPr>
        <w:ind w:left="3250" w:hanging="180"/>
      </w:pPr>
    </w:lvl>
    <w:lvl w:ilvl="6" w:tplc="0407000F" w:tentative="1">
      <w:start w:val="1"/>
      <w:numFmt w:val="decimal"/>
      <w:lvlText w:val="%7."/>
      <w:lvlJc w:val="left"/>
      <w:pPr>
        <w:ind w:left="3970" w:hanging="360"/>
      </w:pPr>
    </w:lvl>
    <w:lvl w:ilvl="7" w:tplc="04070019" w:tentative="1">
      <w:start w:val="1"/>
      <w:numFmt w:val="lowerLetter"/>
      <w:lvlText w:val="%8."/>
      <w:lvlJc w:val="left"/>
      <w:pPr>
        <w:ind w:left="4690" w:hanging="360"/>
      </w:pPr>
    </w:lvl>
    <w:lvl w:ilvl="8" w:tplc="0407001B" w:tentative="1">
      <w:start w:val="1"/>
      <w:numFmt w:val="lowerRoman"/>
      <w:lvlText w:val="%9."/>
      <w:lvlJc w:val="right"/>
      <w:pPr>
        <w:ind w:left="5410" w:hanging="180"/>
      </w:pPr>
    </w:lvl>
  </w:abstractNum>
  <w:abstractNum w:abstractNumId="4" w15:restartNumberingAfterBreak="0">
    <w:nsid w:val="2C200E56"/>
    <w:multiLevelType w:val="hybridMultilevel"/>
    <w:tmpl w:val="3B5EF410"/>
    <w:lvl w:ilvl="0" w:tplc="BFCC7B9C">
      <w:numFmt w:val="bullet"/>
      <w:lvlText w:val="•"/>
      <w:lvlJc w:val="left"/>
      <w:pPr>
        <w:ind w:left="340" w:hanging="22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de-DE" w:eastAsia="en-US" w:bidi="ar-SA"/>
      </w:rPr>
    </w:lvl>
    <w:lvl w:ilvl="1" w:tplc="AE3E2D24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45AE8E84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CC14B166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1632ECC8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57387FB4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A4F4B4AC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C6F071D8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DD1AD56E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5" w15:restartNumberingAfterBreak="0">
    <w:nsid w:val="2E220EB2"/>
    <w:multiLevelType w:val="hybridMultilevel"/>
    <w:tmpl w:val="376EE3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E3F17"/>
    <w:multiLevelType w:val="hybridMultilevel"/>
    <w:tmpl w:val="A5AE8684"/>
    <w:lvl w:ilvl="0" w:tplc="DFFC632A">
      <w:start w:val="1"/>
      <w:numFmt w:val="bullet"/>
      <w:pStyle w:val="list-dash2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5D2F20"/>
    <w:multiLevelType w:val="hybridMultilevel"/>
    <w:tmpl w:val="34C60174"/>
    <w:lvl w:ilvl="0" w:tplc="BC00C86A">
      <w:start w:val="1"/>
      <w:numFmt w:val="decimal"/>
      <w:pStyle w:val="-liste-1"/>
      <w:lvlText w:val="%1."/>
      <w:lvlJc w:val="left"/>
      <w:pPr>
        <w:ind w:left="720" w:hanging="360"/>
      </w:pPr>
      <w:rPr>
        <w:b w:val="0"/>
      </w:rPr>
    </w:lvl>
    <w:lvl w:ilvl="1" w:tplc="2068B66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1701A"/>
    <w:multiLevelType w:val="hybridMultilevel"/>
    <w:tmpl w:val="BCF22C46"/>
    <w:lvl w:ilvl="0" w:tplc="C09A8AA0">
      <w:start w:val="1"/>
      <w:numFmt w:val="decimal"/>
      <w:lvlText w:val="%1."/>
      <w:lvlJc w:val="left"/>
      <w:pPr>
        <w:ind w:left="340" w:hanging="22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de-DE" w:eastAsia="en-US" w:bidi="ar-SA"/>
      </w:rPr>
    </w:lvl>
    <w:lvl w:ilvl="1" w:tplc="A2702F4A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7304BA30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65D40546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A7E8DF90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49DC0C7C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3820753C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DDA49660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86F4C0C4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9" w15:restartNumberingAfterBreak="0">
    <w:nsid w:val="45D36F97"/>
    <w:multiLevelType w:val="hybridMultilevel"/>
    <w:tmpl w:val="0682EE80"/>
    <w:lvl w:ilvl="0" w:tplc="14DEE11E">
      <w:start w:val="1"/>
      <w:numFmt w:val="bullet"/>
      <w:pStyle w:val="list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41712">
      <w:start w:val="1"/>
      <w:numFmt w:val="bullet"/>
      <w:pStyle w:val="-listein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84856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15D22"/>
    <w:multiLevelType w:val="hybridMultilevel"/>
    <w:tmpl w:val="744C2230"/>
    <w:lvl w:ilvl="0" w:tplc="095EABD0">
      <w:start w:val="6"/>
      <w:numFmt w:val="bullet"/>
      <w:pStyle w:val="list-2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6F2976"/>
    <w:multiLevelType w:val="hybridMultilevel"/>
    <w:tmpl w:val="2D22FA86"/>
    <w:lvl w:ilvl="0" w:tplc="A470F6BE">
      <w:start w:val="1"/>
      <w:numFmt w:val="bullet"/>
      <w:pStyle w:val="-Aufzhlung"/>
      <w:lvlText w:val="-"/>
      <w:lvlJc w:val="left"/>
      <w:pPr>
        <w:ind w:left="1069" w:hanging="360"/>
      </w:pPr>
      <w:rPr>
        <w:rFonts w:ascii="Arial" w:hAnsi="Arial" w:hint="default"/>
        <w:w w:val="79"/>
        <w:sz w:val="19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C82F04"/>
    <w:multiLevelType w:val="hybridMultilevel"/>
    <w:tmpl w:val="4DBC8954"/>
    <w:lvl w:ilvl="0" w:tplc="D3807568">
      <w:start w:val="1"/>
      <w:numFmt w:val="bullet"/>
      <w:pStyle w:val="-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pStyle w:val="-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3"/>
  </w:num>
  <w:num w:numId="6">
    <w:abstractNumId w:val="3"/>
  </w:num>
  <w:num w:numId="7">
    <w:abstractNumId w:val="10"/>
  </w:num>
  <w:num w:numId="8">
    <w:abstractNumId w:val="12"/>
  </w:num>
  <w:num w:numId="9">
    <w:abstractNumId w:val="12"/>
  </w:num>
  <w:num w:numId="10">
    <w:abstractNumId w:val="9"/>
  </w:num>
  <w:num w:numId="11">
    <w:abstractNumId w:val="7"/>
  </w:num>
  <w:num w:numId="12">
    <w:abstractNumId w:val="2"/>
  </w:num>
  <w:num w:numId="13">
    <w:abstractNumId w:val="9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C2"/>
    <w:rsid w:val="0000666B"/>
    <w:rsid w:val="00010E33"/>
    <w:rsid w:val="000425C2"/>
    <w:rsid w:val="000951BA"/>
    <w:rsid w:val="000C243C"/>
    <w:rsid w:val="001143A6"/>
    <w:rsid w:val="00175725"/>
    <w:rsid w:val="0018067F"/>
    <w:rsid w:val="00194190"/>
    <w:rsid w:val="001F3181"/>
    <w:rsid w:val="001F52FA"/>
    <w:rsid w:val="00206572"/>
    <w:rsid w:val="0022385F"/>
    <w:rsid w:val="00297C23"/>
    <w:rsid w:val="00325DAC"/>
    <w:rsid w:val="003C130A"/>
    <w:rsid w:val="00412B37"/>
    <w:rsid w:val="00441856"/>
    <w:rsid w:val="004E417D"/>
    <w:rsid w:val="00561774"/>
    <w:rsid w:val="00584587"/>
    <w:rsid w:val="005A31FF"/>
    <w:rsid w:val="005E54F2"/>
    <w:rsid w:val="00676D9F"/>
    <w:rsid w:val="006E7A6D"/>
    <w:rsid w:val="00701C94"/>
    <w:rsid w:val="00704286"/>
    <w:rsid w:val="00716CD1"/>
    <w:rsid w:val="007308B1"/>
    <w:rsid w:val="00771AFF"/>
    <w:rsid w:val="00782D87"/>
    <w:rsid w:val="007C59F8"/>
    <w:rsid w:val="007D6E95"/>
    <w:rsid w:val="008536E8"/>
    <w:rsid w:val="00884E09"/>
    <w:rsid w:val="00894F90"/>
    <w:rsid w:val="008C6A8B"/>
    <w:rsid w:val="008D75C9"/>
    <w:rsid w:val="009C496D"/>
    <w:rsid w:val="009C5EE4"/>
    <w:rsid w:val="009D38C8"/>
    <w:rsid w:val="009E1A6C"/>
    <w:rsid w:val="009E26B6"/>
    <w:rsid w:val="00A84261"/>
    <w:rsid w:val="00AA2613"/>
    <w:rsid w:val="00B0101B"/>
    <w:rsid w:val="00B60CE6"/>
    <w:rsid w:val="00B870C2"/>
    <w:rsid w:val="00BA0462"/>
    <w:rsid w:val="00BA7DC4"/>
    <w:rsid w:val="00BF54D2"/>
    <w:rsid w:val="00C37D2E"/>
    <w:rsid w:val="00C52BD5"/>
    <w:rsid w:val="00C77BF1"/>
    <w:rsid w:val="00D31D86"/>
    <w:rsid w:val="00D611D4"/>
    <w:rsid w:val="00DC2FF9"/>
    <w:rsid w:val="00E435C4"/>
    <w:rsid w:val="00E46371"/>
    <w:rsid w:val="00E75FB9"/>
    <w:rsid w:val="00EB317F"/>
    <w:rsid w:val="00EC43DD"/>
    <w:rsid w:val="00EF203A"/>
    <w:rsid w:val="00F352A3"/>
    <w:rsid w:val="00F52C5D"/>
    <w:rsid w:val="00F741C6"/>
    <w:rsid w:val="00FC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80D74"/>
  <w15:docId w15:val="{B004EBA5-5FB2-4F19-8B35-58BA10FE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84E09"/>
    <w:pPr>
      <w:widowControl/>
      <w:autoSpaceDE/>
      <w:autoSpaceDN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1">
    <w:name w:val="heading 1"/>
    <w:aliases w:val="!-1 Überschrift"/>
    <w:basedOn w:val="Standard"/>
    <w:next w:val="-Standard"/>
    <w:link w:val="berschrift1Zchn"/>
    <w:uiPriority w:val="9"/>
    <w:rsid w:val="00884E09"/>
    <w:pPr>
      <w:keepNext/>
      <w:pageBreakBefore/>
      <w:numPr>
        <w:numId w:val="27"/>
      </w:numPr>
      <w:tabs>
        <w:tab w:val="left" w:pos="426"/>
      </w:tabs>
      <w:spacing w:after="60"/>
      <w:outlineLvl w:val="0"/>
    </w:pPr>
    <w:rPr>
      <w:b/>
      <w:bCs/>
      <w:color w:val="144D73"/>
      <w:kern w:val="28"/>
      <w:sz w:val="32"/>
    </w:rPr>
  </w:style>
  <w:style w:type="paragraph" w:styleId="berschrift2">
    <w:name w:val="heading 2"/>
    <w:aliases w:val="! Überschrift 2,Headline 2,Gliederung2,Header 2,H2,H21,H22,H23,H24,H25,H26,H27,H28,H29,H210,H211,H212,H213,H221,H231,H241,H251,H261,H271,H281,H291,H2101,H2111,H2121,H214,H222,H232,H242,H252,H262,H272,H282,H292,H2102,H2112,H2122,H215,H223"/>
    <w:basedOn w:val="Standard"/>
    <w:next w:val="-Standard"/>
    <w:link w:val="berschrift2Zchn"/>
    <w:autoRedefine/>
    <w:uiPriority w:val="9"/>
    <w:rsid w:val="00884E09"/>
    <w:pPr>
      <w:keepNext/>
      <w:numPr>
        <w:ilvl w:val="1"/>
        <w:numId w:val="27"/>
      </w:numPr>
      <w:spacing w:before="240" w:after="60"/>
      <w:outlineLvl w:val="1"/>
    </w:pPr>
    <w:rPr>
      <w:b/>
    </w:rPr>
  </w:style>
  <w:style w:type="paragraph" w:styleId="berschrift3">
    <w:name w:val="heading 3"/>
    <w:aliases w:val="h3(,Gliederung3,Header 3,Header3,H3,h3,Gliederung31,H3&lt;------------------,a_Heading 3,Headline 3,heading 3,3,l3,subhead,1.,TF-Overskrift 3,L3,NormalHeading 3,HHHeading,Level 3 Head,HeadSmall,h31,31,l31,Level 3 Head1,H31,HeadSmall1,h32,32"/>
    <w:basedOn w:val="Standard"/>
    <w:next w:val="-Standard"/>
    <w:link w:val="berschrift3Zchn"/>
    <w:uiPriority w:val="9"/>
    <w:rsid w:val="00884E09"/>
    <w:pPr>
      <w:keepNext/>
      <w:keepLines/>
      <w:numPr>
        <w:ilvl w:val="2"/>
        <w:numId w:val="27"/>
      </w:numPr>
      <w:spacing w:before="360" w:line="360" w:lineRule="auto"/>
      <w:contextualSpacing/>
      <w:jc w:val="both"/>
      <w:outlineLvl w:val="2"/>
    </w:pPr>
    <w:rPr>
      <w:b/>
    </w:rPr>
  </w:style>
  <w:style w:type="paragraph" w:styleId="berschrift4">
    <w:name w:val="heading 4"/>
    <w:aliases w:val="h4(Alt4),h4,(Alt+4),Gliederung 4,H4,H41,(Alt+4)1,H42,(Alt+4)2,H43,(Alt+4)3,H44,(Alt+4)4,H45,(Alt+4)5,H411,(Alt+4)11,H421,(Alt+4)21,H431,(Alt+4)31,H46,(Alt+4)6,H412,(Alt+4)12,H422,(Alt+4)22,H432,(Alt+4)32,H47,(Alt+4)7,H48,(Alt+4)8,H49,H410"/>
    <w:basedOn w:val="Standard"/>
    <w:next w:val="-Standard"/>
    <w:link w:val="berschrift4Zchn"/>
    <w:autoRedefine/>
    <w:uiPriority w:val="9"/>
    <w:rsid w:val="00884E09"/>
    <w:pPr>
      <w:keepNext/>
      <w:keepLines/>
      <w:numPr>
        <w:ilvl w:val="3"/>
        <w:numId w:val="27"/>
      </w:numPr>
      <w:tabs>
        <w:tab w:val="right" w:pos="851"/>
      </w:tabs>
      <w:spacing w:before="240" w:line="360" w:lineRule="auto"/>
      <w:outlineLvl w:val="3"/>
    </w:pPr>
    <w:rPr>
      <w:b/>
      <w:bCs/>
      <w:i/>
      <w:lang w:val="en-US"/>
    </w:rPr>
  </w:style>
  <w:style w:type="paragraph" w:styleId="berschrift5">
    <w:name w:val="heading 5"/>
    <w:aliases w:val="H5,FAQ Question,Headline5,h5,Level 3 - i,mh2,Module heading 2,Numbered Sub-list,heading 5,Headline51,Headline52,ASAPHeading 5,(Strg+5),Gliederung5,DTSÜberschrift 5"/>
    <w:basedOn w:val="Standard"/>
    <w:next w:val="Standard"/>
    <w:link w:val="berschrift5Zchn"/>
    <w:autoRedefine/>
    <w:uiPriority w:val="9"/>
    <w:rsid w:val="00884E09"/>
    <w:pPr>
      <w:numPr>
        <w:ilvl w:val="4"/>
        <w:numId w:val="27"/>
      </w:numPr>
      <w:spacing w:before="60"/>
      <w:outlineLvl w:val="4"/>
    </w:pPr>
    <w:rPr>
      <w:rFonts w:cs="Arial"/>
      <w:bCs/>
      <w:i/>
      <w:iCs/>
      <w:color w:val="17365D" w:themeColor="text2" w:themeShade="BF"/>
      <w:szCs w:val="22"/>
    </w:rPr>
  </w:style>
  <w:style w:type="paragraph" w:styleId="berschrift6">
    <w:name w:val="heading 6"/>
    <w:aliases w:val="!Überschrift 5,Legal Level 1.,cnp,Caption number (page-wide),h6,Überschrift Fett"/>
    <w:basedOn w:val="Standard"/>
    <w:next w:val="-Standard"/>
    <w:link w:val="berschrift6Zchn"/>
    <w:autoRedefine/>
    <w:uiPriority w:val="9"/>
    <w:rsid w:val="00884E09"/>
    <w:pPr>
      <w:numPr>
        <w:ilvl w:val="5"/>
        <w:numId w:val="27"/>
      </w:numPr>
      <w:spacing w:before="60"/>
      <w:outlineLvl w:val="5"/>
    </w:pPr>
    <w:rPr>
      <w:b/>
      <w:i/>
      <w:color w:val="4BACC6" w:themeColor="accent5"/>
      <w:sz w:val="20"/>
    </w:rPr>
  </w:style>
  <w:style w:type="paragraph" w:styleId="berschrift7">
    <w:name w:val="heading 7"/>
    <w:aliases w:val="cnc,Caption number (column-wide),L7,h7,ASAPHeading 7,(Strg+7),Überschrift Kursiv"/>
    <w:basedOn w:val="Standard"/>
    <w:next w:val="Standard"/>
    <w:link w:val="berschrift7Zchn"/>
    <w:autoRedefine/>
    <w:uiPriority w:val="9"/>
    <w:rsid w:val="00884E09"/>
    <w:pPr>
      <w:numPr>
        <w:ilvl w:val="6"/>
        <w:numId w:val="27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Standard"/>
    <w:next w:val="Standard"/>
    <w:link w:val="berschrift8Zchn"/>
    <w:uiPriority w:val="9"/>
    <w:rsid w:val="00884E09"/>
    <w:pPr>
      <w:numPr>
        <w:ilvl w:val="7"/>
        <w:numId w:val="27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Standard"/>
    <w:next w:val="Standard"/>
    <w:link w:val="berschrift9Zchn"/>
    <w:uiPriority w:val="9"/>
    <w:rsid w:val="00884E09"/>
    <w:pPr>
      <w:numPr>
        <w:ilvl w:val="8"/>
        <w:numId w:val="27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561774"/>
    <w:rPr>
      <w:color w:val="808080"/>
    </w:rPr>
  </w:style>
  <w:style w:type="paragraph" w:customStyle="1" w:styleId="-Aufzhlung">
    <w:name w:val="! - Aufzählung"/>
    <w:basedOn w:val="Standard"/>
    <w:link w:val="-AufzhlungZchn"/>
    <w:autoRedefine/>
    <w:qFormat/>
    <w:rsid w:val="00884E09"/>
    <w:pPr>
      <w:numPr>
        <w:numId w:val="2"/>
      </w:numPr>
      <w:overflowPunct w:val="0"/>
      <w:autoSpaceDE w:val="0"/>
      <w:autoSpaceDN w:val="0"/>
      <w:adjustRightInd w:val="0"/>
      <w:spacing w:after="120" w:line="300" w:lineRule="atLeast"/>
      <w:jc w:val="both"/>
      <w:textAlignment w:val="baseline"/>
    </w:pPr>
    <w:rPr>
      <w:szCs w:val="21"/>
      <w:lang w:bidi="ar-EG"/>
    </w:rPr>
  </w:style>
  <w:style w:type="character" w:customStyle="1" w:styleId="-AufzhlungZchn">
    <w:name w:val="! - Aufzählung Zchn"/>
    <w:basedOn w:val="Absatz-Standardschriftart"/>
    <w:link w:val="-Aufzhlung"/>
    <w:rsid w:val="00884E09"/>
    <w:rPr>
      <w:rFonts w:ascii="Arial" w:eastAsia="Times New Roman" w:hAnsi="Arial" w:cs="Times New Roman"/>
      <w:szCs w:val="21"/>
      <w:lang w:val="de-DE" w:eastAsia="de-DE" w:bidi="ar-EG"/>
    </w:rPr>
  </w:style>
  <w:style w:type="paragraph" w:customStyle="1" w:styleId="Abbildung">
    <w:name w:val="! Abbildung"/>
    <w:basedOn w:val="Standard"/>
    <w:link w:val="AbbildungZchn"/>
    <w:autoRedefine/>
    <w:qFormat/>
    <w:rsid w:val="00884E09"/>
    <w:pPr>
      <w:keepNext/>
      <w:spacing w:before="180" w:after="200"/>
      <w:jc w:val="center"/>
    </w:pPr>
    <w:rPr>
      <w:b/>
      <w:iCs/>
      <w:color w:val="336699"/>
      <w:sz w:val="20"/>
      <w:szCs w:val="18"/>
    </w:rPr>
  </w:style>
  <w:style w:type="character" w:customStyle="1" w:styleId="AbbildungZchn">
    <w:name w:val="! Abbildung Zchn"/>
    <w:basedOn w:val="Absatz-Standardschriftart"/>
    <w:link w:val="Abbild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paragraph" w:customStyle="1" w:styleId="Aufzhlung">
    <w:name w:val="! Aufzählung"/>
    <w:basedOn w:val="-Aufzhlung"/>
    <w:autoRedefine/>
    <w:qFormat/>
    <w:rsid w:val="00884E09"/>
    <w:pPr>
      <w:numPr>
        <w:numId w:val="3"/>
      </w:numPr>
      <w:spacing w:after="60"/>
    </w:pPr>
    <w:rPr>
      <w:szCs w:val="20"/>
      <w:lang w:eastAsia="en-US" w:bidi="ar-SA"/>
    </w:rPr>
  </w:style>
  <w:style w:type="paragraph" w:customStyle="1" w:styleId="Bulletpoints">
    <w:name w:val="! Bulletpoints"/>
    <w:basedOn w:val="Standard"/>
    <w:autoRedefine/>
    <w:rsid w:val="00884E09"/>
    <w:pPr>
      <w:keepLines/>
      <w:overflowPunct w:val="0"/>
      <w:autoSpaceDE w:val="0"/>
      <w:autoSpaceDN w:val="0"/>
      <w:adjustRightInd w:val="0"/>
      <w:spacing w:before="60" w:after="60" w:line="300" w:lineRule="exact"/>
      <w:jc w:val="both"/>
      <w:textAlignment w:val="baseline"/>
    </w:pPr>
    <w:rPr>
      <w:rFonts w:cs="Arial"/>
      <w:color w:val="FF0000"/>
    </w:rPr>
  </w:style>
  <w:style w:type="paragraph" w:customStyle="1" w:styleId="list-dash2">
    <w:name w:val="! list-dash2"/>
    <w:basedOn w:val="Standard"/>
    <w:autoRedefine/>
    <w:qFormat/>
    <w:rsid w:val="00884E09"/>
    <w:pPr>
      <w:numPr>
        <w:numId w:val="4"/>
      </w:numPr>
      <w:overflowPunct w:val="0"/>
      <w:autoSpaceDE w:val="0"/>
      <w:autoSpaceDN w:val="0"/>
      <w:adjustRightInd w:val="0"/>
      <w:spacing w:before="60" w:after="60" w:line="264" w:lineRule="auto"/>
      <w:textAlignment w:val="baseline"/>
    </w:pPr>
    <w:rPr>
      <w:szCs w:val="22"/>
    </w:rPr>
  </w:style>
  <w:style w:type="paragraph" w:customStyle="1" w:styleId="-Fusszeile">
    <w:name w:val="!-Fusszeile"/>
    <w:basedOn w:val="Standard"/>
    <w:qFormat/>
    <w:rsid w:val="00884E09"/>
    <w:pPr>
      <w:ind w:left="142" w:hanging="142"/>
    </w:pPr>
    <w:rPr>
      <w:sz w:val="16"/>
      <w:szCs w:val="16"/>
    </w:rPr>
  </w:style>
  <w:style w:type="paragraph" w:customStyle="1" w:styleId="-liste-Nr1">
    <w:name w:val="!-liste-Nr1"/>
    <w:basedOn w:val="Standard"/>
    <w:qFormat/>
    <w:rsid w:val="00884E09"/>
    <w:pPr>
      <w:numPr>
        <w:numId w:val="6"/>
      </w:numPr>
      <w:spacing w:after="120" w:line="300" w:lineRule="exact"/>
      <w:jc w:val="both"/>
    </w:pPr>
    <w:rPr>
      <w:rFonts w:eastAsia="Arial Unicode MS" w:cs="Arial"/>
      <w:iCs/>
    </w:rPr>
  </w:style>
  <w:style w:type="paragraph" w:customStyle="1" w:styleId="-list-1-ausrck">
    <w:name w:val="!-list-1-ausrück"/>
    <w:basedOn w:val="-liste-Nr1"/>
    <w:qFormat/>
    <w:rsid w:val="00884E09"/>
    <w:pPr>
      <w:ind w:left="567" w:hanging="425"/>
    </w:pPr>
  </w:style>
  <w:style w:type="paragraph" w:customStyle="1" w:styleId="list-2">
    <w:name w:val="!list-2"/>
    <w:basedOn w:val="Standard"/>
    <w:qFormat/>
    <w:rsid w:val="00884E09"/>
    <w:pPr>
      <w:numPr>
        <w:numId w:val="7"/>
      </w:numPr>
      <w:spacing w:line="360" w:lineRule="auto"/>
      <w:contextualSpacing/>
      <w:jc w:val="both"/>
    </w:pPr>
    <w:rPr>
      <w:szCs w:val="20"/>
      <w:lang w:eastAsia="en-US"/>
    </w:rPr>
  </w:style>
  <w:style w:type="paragraph" w:customStyle="1" w:styleId="-ListBullet">
    <w:name w:val="!-ListBullet"/>
    <w:basedOn w:val="Standard"/>
    <w:autoRedefine/>
    <w:qFormat/>
    <w:rsid w:val="00884E09"/>
    <w:pPr>
      <w:numPr>
        <w:numId w:val="9"/>
      </w:numPr>
      <w:overflowPunct w:val="0"/>
      <w:autoSpaceDE w:val="0"/>
      <w:autoSpaceDN w:val="0"/>
      <w:adjustRightInd w:val="0"/>
      <w:spacing w:before="60" w:after="60" w:line="276" w:lineRule="auto"/>
      <w:jc w:val="both"/>
      <w:textAlignment w:val="baseline"/>
    </w:pPr>
    <w:rPr>
      <w:rFonts w:eastAsiaTheme="majorEastAsia" w:cs="Arial"/>
    </w:rPr>
  </w:style>
  <w:style w:type="paragraph" w:customStyle="1" w:styleId="-list2">
    <w:name w:val="!-list2"/>
    <w:basedOn w:val="-ListBullet"/>
    <w:rsid w:val="00884E09"/>
    <w:pPr>
      <w:numPr>
        <w:ilvl w:val="1"/>
      </w:numPr>
      <w:spacing w:after="0" w:line="240" w:lineRule="auto"/>
    </w:pPr>
  </w:style>
  <w:style w:type="paragraph" w:customStyle="1" w:styleId="-Standard">
    <w:name w:val="!-Standard"/>
    <w:basedOn w:val="Standard"/>
    <w:link w:val="-StandardZchn"/>
    <w:qFormat/>
    <w:rsid w:val="00884E09"/>
    <w:pPr>
      <w:spacing w:before="120" w:after="120" w:line="300" w:lineRule="exact"/>
      <w:jc w:val="both"/>
    </w:pPr>
  </w:style>
  <w:style w:type="character" w:customStyle="1" w:styleId="-StandardZchn">
    <w:name w:val="!-Standard Zchn"/>
    <w:basedOn w:val="Absatz-Standardschriftart"/>
    <w:link w:val="-Standard"/>
    <w:rsid w:val="00884E09"/>
    <w:rPr>
      <w:rFonts w:ascii="Arial" w:eastAsia="Times New Roman" w:hAnsi="Arial" w:cs="Times New Roman"/>
      <w:szCs w:val="24"/>
      <w:lang w:val="de-DE" w:eastAsia="de-DE"/>
    </w:rPr>
  </w:style>
  <w:style w:type="paragraph" w:customStyle="1" w:styleId="list-bullet">
    <w:name w:val="!list-bullet"/>
    <w:basedOn w:val="-Standard"/>
    <w:qFormat/>
    <w:rsid w:val="00884E09"/>
    <w:pPr>
      <w:numPr>
        <w:numId w:val="13"/>
      </w:numPr>
      <w:spacing w:after="60" w:line="280" w:lineRule="exact"/>
    </w:pPr>
    <w:rPr>
      <w:sz w:val="20"/>
    </w:rPr>
  </w:style>
  <w:style w:type="paragraph" w:customStyle="1" w:styleId="-liste-1">
    <w:name w:val="!-liste-1)"/>
    <w:basedOn w:val="Standard"/>
    <w:qFormat/>
    <w:rsid w:val="00884E09"/>
    <w:pPr>
      <w:numPr>
        <w:numId w:val="11"/>
      </w:numPr>
      <w:jc w:val="both"/>
    </w:pPr>
  </w:style>
  <w:style w:type="paragraph" w:customStyle="1" w:styleId="-liste-a">
    <w:name w:val="!-liste-a"/>
    <w:basedOn w:val="-Standard"/>
    <w:qFormat/>
    <w:rsid w:val="00884E09"/>
    <w:pPr>
      <w:numPr>
        <w:numId w:val="12"/>
      </w:numPr>
    </w:pPr>
  </w:style>
  <w:style w:type="paragraph" w:customStyle="1" w:styleId="-liste-abc">
    <w:name w:val="!-liste-abc"/>
    <w:basedOn w:val="Standard"/>
    <w:qFormat/>
    <w:rsid w:val="00884E09"/>
    <w:pPr>
      <w:spacing w:before="120" w:line="280" w:lineRule="exact"/>
      <w:jc w:val="both"/>
    </w:pPr>
    <w:rPr>
      <w:rFonts w:eastAsia="Arial Unicode MS" w:cs="Arial"/>
      <w:iCs/>
    </w:rPr>
  </w:style>
  <w:style w:type="paragraph" w:customStyle="1" w:styleId="-listein2">
    <w:name w:val="!-listein2"/>
    <w:basedOn w:val="list-bullet"/>
    <w:qFormat/>
    <w:rsid w:val="00884E09"/>
    <w:pPr>
      <w:numPr>
        <w:ilvl w:val="1"/>
      </w:numPr>
      <w:spacing w:before="0"/>
    </w:pPr>
    <w:rPr>
      <w:sz w:val="22"/>
    </w:rPr>
  </w:style>
  <w:style w:type="paragraph" w:customStyle="1" w:styleId="-liste-no1">
    <w:name w:val="!-liste-no1"/>
    <w:basedOn w:val="-liste-abc"/>
    <w:qFormat/>
    <w:rsid w:val="00884E09"/>
  </w:style>
  <w:style w:type="paragraph" w:customStyle="1" w:styleId="stand-tab">
    <w:name w:val="!stand-tab"/>
    <w:basedOn w:val="Standard"/>
    <w:qFormat/>
    <w:rsid w:val="00884E09"/>
    <w:pPr>
      <w:spacing w:before="60" w:after="60" w:line="276" w:lineRule="auto"/>
      <w:jc w:val="both"/>
    </w:pPr>
    <w:rPr>
      <w:bCs/>
      <w:sz w:val="20"/>
      <w:szCs w:val="20"/>
      <w:lang w:eastAsia="en-US"/>
    </w:rPr>
  </w:style>
  <w:style w:type="paragraph" w:customStyle="1" w:styleId="-Tabellenbeschriftung">
    <w:name w:val="!-Tabellenbeschriftung"/>
    <w:basedOn w:val="Standard"/>
    <w:link w:val="-TabellenbeschriftungZchn"/>
    <w:qFormat/>
    <w:rsid w:val="00884E09"/>
    <w:pPr>
      <w:keepNext/>
      <w:spacing w:before="180" w:after="200"/>
    </w:pPr>
    <w:rPr>
      <w:b/>
      <w:iCs/>
      <w:color w:val="336699"/>
      <w:sz w:val="20"/>
      <w:szCs w:val="18"/>
    </w:rPr>
  </w:style>
  <w:style w:type="character" w:customStyle="1" w:styleId="-TabellenbeschriftungZchn">
    <w:name w:val="!-Tabellenbeschriftung Zchn"/>
    <w:basedOn w:val="Absatz-Standardschriftart"/>
    <w:link w:val="-Tabellenbeschrift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character" w:customStyle="1" w:styleId="berschrift1Zchn">
    <w:name w:val="Überschrift 1 Zchn"/>
    <w:aliases w:val="!-1 Überschrift Zchn"/>
    <w:basedOn w:val="Absatz-Standardschriftart"/>
    <w:link w:val="berschrift1"/>
    <w:uiPriority w:val="9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paragraph" w:customStyle="1" w:styleId="-berschrift1">
    <w:name w:val="!-Überschrift 1"/>
    <w:basedOn w:val="berschrift1"/>
    <w:link w:val="-berschrift1Zchn"/>
    <w:qFormat/>
    <w:rsid w:val="00884E09"/>
  </w:style>
  <w:style w:type="character" w:customStyle="1" w:styleId="-berschrift1Zchn">
    <w:name w:val="!-Überschrift 1 Zchn"/>
    <w:basedOn w:val="berschrift1Zchn"/>
    <w:link w:val="-berschrift1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character" w:customStyle="1" w:styleId="berschrift2Zchn">
    <w:name w:val="Überschrift 2 Zchn"/>
    <w:aliases w:val="! Überschrift 2 Zchn,Headline 2 Zchn,Gliederung2 Zchn,Header 2 Zchn,H2 Zchn,H21 Zchn,H22 Zchn,H23 Zchn,H24 Zchn,H25 Zchn,H26 Zchn,H27 Zchn,H28 Zchn,H29 Zchn,H210 Zchn,H211 Zchn,H212 Zchn,H213 Zchn,H221 Zchn,H231 Zchn,H241 Zchn"/>
    <w:basedOn w:val="Absatz-Standardschriftart"/>
    <w:link w:val="berschrift2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2">
    <w:name w:val="!-Überschrift 2"/>
    <w:basedOn w:val="berschrift2"/>
    <w:link w:val="-berschrift2Zchn"/>
    <w:qFormat/>
    <w:rsid w:val="00884E09"/>
    <w:pPr>
      <w:ind w:left="567"/>
    </w:pPr>
  </w:style>
  <w:style w:type="character" w:customStyle="1" w:styleId="-berschrift2Zchn">
    <w:name w:val="!-Überschrift 2 Zchn"/>
    <w:basedOn w:val="berschrift2Zchn"/>
    <w:link w:val="-berschrift2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3Zchn">
    <w:name w:val="Überschrift 3 Zchn"/>
    <w:aliases w:val="h3( Zchn,Gliederung3 Zchn,Header 3 Zchn,Header3 Zchn,H3 Zchn,h3 Zchn,Gliederung31 Zchn,H3&lt;------------------ Zchn,a_Heading 3 Zchn,Headline 3 Zchn,heading 3 Zchn,3 Zchn,l3 Zchn,subhead Zchn,1. Zchn,TF-Overskrift 3 Zchn,L3 Zchn,31 Zchn"/>
    <w:basedOn w:val="Absatz-Standardschriftart"/>
    <w:link w:val="berschrift3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3">
    <w:name w:val="!-Überschrift 3"/>
    <w:basedOn w:val="berschrift3"/>
    <w:link w:val="-berschrift3Zchn"/>
    <w:qFormat/>
    <w:rsid w:val="00884E09"/>
    <w:pPr>
      <w:ind w:left="709"/>
    </w:pPr>
  </w:style>
  <w:style w:type="character" w:customStyle="1" w:styleId="-berschrift3Zchn">
    <w:name w:val="!-Überschrift 3 Zchn"/>
    <w:basedOn w:val="berschrift3Zchn"/>
    <w:link w:val="-berschrift3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4Zchn">
    <w:name w:val="Überschrift 4 Zchn"/>
    <w:aliases w:val="h4(Alt4) Zchn,h4 Zchn,(Alt+4) Zchn,Gliederung 4 Zchn,H4 Zchn,H41 Zchn,(Alt+4)1 Zchn,H42 Zchn,(Alt+4)2 Zchn,H43 Zchn,(Alt+4)3 Zchn,H44 Zchn,(Alt+4)4 Zchn,H45 Zchn,(Alt+4)5 Zchn,H411 Zchn,(Alt+4)11 Zchn,H421 Zchn,(Alt+4)21 Zchn,H46 Zchn"/>
    <w:basedOn w:val="Absatz-Standardschriftart"/>
    <w:link w:val="berschrift4"/>
    <w:uiPriority w:val="9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paragraph" w:customStyle="1" w:styleId="-berschrift4">
    <w:name w:val="!-Überschrift 4"/>
    <w:basedOn w:val="berschrift4"/>
    <w:link w:val="-berschrift4Zchn"/>
    <w:qFormat/>
    <w:rsid w:val="00884E09"/>
    <w:pPr>
      <w:ind w:left="851"/>
    </w:pPr>
  </w:style>
  <w:style w:type="character" w:customStyle="1" w:styleId="-berschrift4Zchn">
    <w:name w:val="!-Überschrift 4 Zchn"/>
    <w:basedOn w:val="berschrift4Zchn"/>
    <w:link w:val="-berschrift4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ing 5 Zchn,Headline51 Zchn,Headline52 Zchn,ASAPHeading 5 Zchn,(Strg+5) Zchn,Gliederung5 Zchn"/>
    <w:basedOn w:val="Absatz-Standardschriftart"/>
    <w:link w:val="berschrift5"/>
    <w:uiPriority w:val="9"/>
    <w:rsid w:val="00884E09"/>
    <w:rPr>
      <w:rFonts w:ascii="Arial" w:eastAsia="Times New Roman" w:hAnsi="Arial" w:cs="Arial"/>
      <w:bCs/>
      <w:i/>
      <w:iCs/>
      <w:color w:val="17365D" w:themeColor="text2" w:themeShade="BF"/>
      <w:lang w:val="de-DE" w:eastAsia="de-DE"/>
    </w:rPr>
  </w:style>
  <w:style w:type="paragraph" w:customStyle="1" w:styleId="-berschrift5">
    <w:name w:val="!-Überschrift 5"/>
    <w:basedOn w:val="berschrift5"/>
    <w:link w:val="-berschrift5Zchn"/>
    <w:qFormat/>
    <w:rsid w:val="00884E09"/>
    <w:rPr>
      <w:color w:val="336699"/>
    </w:rPr>
  </w:style>
  <w:style w:type="character" w:customStyle="1" w:styleId="-berschrift5Zchn">
    <w:name w:val="!-Überschrift 5 Zchn"/>
    <w:basedOn w:val="berschrift5Zchn"/>
    <w:link w:val="-berschrift5"/>
    <w:rsid w:val="00884E09"/>
    <w:rPr>
      <w:rFonts w:ascii="Arial" w:eastAsia="Times New Roman" w:hAnsi="Arial" w:cs="Arial"/>
      <w:bCs/>
      <w:i/>
      <w:iCs/>
      <w:color w:val="336699"/>
      <w:lang w:val="de-DE" w:eastAsia="de-DE"/>
    </w:rPr>
  </w:style>
  <w:style w:type="paragraph" w:customStyle="1" w:styleId="-Ueb-ohne">
    <w:name w:val="!-Ueb-ohne"/>
    <w:basedOn w:val="-berschrift1"/>
    <w:link w:val="-Ueb-ohneZchn"/>
    <w:qFormat/>
    <w:rsid w:val="00884E09"/>
    <w:pPr>
      <w:numPr>
        <w:numId w:val="0"/>
      </w:numPr>
    </w:pPr>
    <w:rPr>
      <w:b w:val="0"/>
    </w:rPr>
  </w:style>
  <w:style w:type="character" w:customStyle="1" w:styleId="-Ueb-ohneZchn">
    <w:name w:val="!-Ueb-ohne Zchn"/>
    <w:basedOn w:val="-berschrift1Zchn"/>
    <w:link w:val="-Ueb-ohne"/>
    <w:rsid w:val="00884E09"/>
    <w:rPr>
      <w:rFonts w:ascii="Arial" w:eastAsia="Times New Roman" w:hAnsi="Arial" w:cs="Times New Roman"/>
      <w:b w:val="0"/>
      <w:bCs/>
      <w:color w:val="144D73"/>
      <w:kern w:val="28"/>
      <w:sz w:val="32"/>
      <w:szCs w:val="24"/>
      <w:lang w:val="de-DE" w:eastAsia="de-DE"/>
    </w:rPr>
  </w:style>
  <w:style w:type="paragraph" w:customStyle="1" w:styleId="-zwititel">
    <w:name w:val="!-zwititel"/>
    <w:basedOn w:val="-Standard"/>
    <w:qFormat/>
    <w:rsid w:val="00884E09"/>
    <w:rPr>
      <w:b/>
      <w:u w:val="single"/>
    </w:rPr>
  </w:style>
  <w:style w:type="paragraph" w:customStyle="1" w:styleId="-Zwititel-16fett">
    <w:name w:val="!-Zwititel-16 fett"/>
    <w:basedOn w:val="-Standard"/>
    <w:qFormat/>
    <w:rsid w:val="00884E09"/>
    <w:pPr>
      <w:spacing w:before="600"/>
    </w:pPr>
    <w:rPr>
      <w:rFonts w:cs="Arial"/>
      <w:b/>
      <w:bCs/>
      <w:noProof/>
      <w:sz w:val="32"/>
      <w:szCs w:val="32"/>
    </w:rPr>
  </w:style>
  <w:style w:type="character" w:customStyle="1" w:styleId="berschrift6Zchn">
    <w:name w:val="Überschrift 6 Zchn"/>
    <w:aliases w:val="!Überschrift 5 Zchn,Legal Level 1. Zchn,cnp Zchn,Caption number (page-wide) Zchn,h6 Zchn,Überschrift Fett Zchn"/>
    <w:basedOn w:val="Absatz-Standardschriftart"/>
    <w:link w:val="berschrift6"/>
    <w:uiPriority w:val="9"/>
    <w:rsid w:val="00884E09"/>
    <w:rPr>
      <w:rFonts w:ascii="Arial" w:eastAsia="Times New Roman" w:hAnsi="Arial" w:cs="Times New Roman"/>
      <w:b/>
      <w:i/>
      <w:color w:val="4BACC6" w:themeColor="accent5"/>
      <w:sz w:val="20"/>
      <w:szCs w:val="24"/>
      <w:lang w:val="de-DE" w:eastAsia="de-DE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table" w:styleId="Tabellenraster">
    <w:name w:val="Table Grid"/>
    <w:basedOn w:val="NormaleTabelle"/>
    <w:uiPriority w:val="39"/>
    <w:rsid w:val="00782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6E7A6D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E7A6D"/>
    <w:rPr>
      <w:rFonts w:ascii="Calibri" w:eastAsia="Calibri" w:hAnsi="Calibri" w:cs="Calibri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B0932A42464C5EA796E59603D1BD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37ADE6-7E09-4D1D-BE2D-BB698C9BF8A3}"/>
      </w:docPartPr>
      <w:docPartBody>
        <w:p w:rsidR="00232300" w:rsidRDefault="000E34C0" w:rsidP="000E34C0">
          <w:pPr>
            <w:pStyle w:val="6BB0932A42464C5EA796E59603D1BD31"/>
          </w:pPr>
          <w:r w:rsidRPr="00413AD9">
            <w:t>Klicken, um Text einzugeben.</w:t>
          </w:r>
        </w:p>
      </w:docPartBody>
    </w:docPart>
    <w:docPart>
      <w:docPartPr>
        <w:name w:val="D084B46FD85149B3A94A31E05768FC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3C071A-C038-41A6-B66A-FAA4FE559C5F}"/>
      </w:docPartPr>
      <w:docPartBody>
        <w:p w:rsidR="00232300" w:rsidRDefault="000E34C0" w:rsidP="000E34C0">
          <w:pPr>
            <w:pStyle w:val="D084B46FD85149B3A94A31E05768FCD6"/>
          </w:pPr>
          <w:r w:rsidRPr="00413AD9">
            <w:t>Klicken, um Text einzugeben.</w:t>
          </w:r>
        </w:p>
      </w:docPartBody>
    </w:docPart>
    <w:docPart>
      <w:docPartPr>
        <w:name w:val="CDB56BC4396C4C06AA957DC515E9C7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0F07B0-8BF2-438C-9C74-EF28B2A6DC7E}"/>
      </w:docPartPr>
      <w:docPartBody>
        <w:p w:rsidR="00232300" w:rsidRDefault="000E34C0" w:rsidP="000E34C0">
          <w:pPr>
            <w:pStyle w:val="CDB56BC4396C4C06AA957DC515E9C74E"/>
          </w:pPr>
          <w:r w:rsidRPr="00413AD9">
            <w:t>Klicken, um Text einzugeben.</w:t>
          </w:r>
        </w:p>
      </w:docPartBody>
    </w:docPart>
    <w:docPart>
      <w:docPartPr>
        <w:name w:val="C6A0996D3A6C4B0F816B55CB5E5E2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EE455A-B746-4B61-B10B-327712DDEB43}"/>
      </w:docPartPr>
      <w:docPartBody>
        <w:p w:rsidR="00232300" w:rsidRDefault="000E34C0" w:rsidP="000E34C0">
          <w:pPr>
            <w:pStyle w:val="C6A0996D3A6C4B0F816B55CB5E5E2991"/>
          </w:pPr>
          <w:r w:rsidRPr="00413AD9">
            <w:t>Klicken, um Text einzugeben.</w:t>
          </w:r>
        </w:p>
      </w:docPartBody>
    </w:docPart>
    <w:docPart>
      <w:docPartPr>
        <w:name w:val="F67447B0356B42C2A6AB1E8E928DE0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A66B99-C553-43BE-99FC-CB234F7A3BA3}"/>
      </w:docPartPr>
      <w:docPartBody>
        <w:p w:rsidR="00232300" w:rsidRDefault="000E34C0" w:rsidP="000E34C0">
          <w:pPr>
            <w:pStyle w:val="F67447B0356B42C2A6AB1E8E928DE06A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E6B7C5623D354AF4806299C8CF71FC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A68DA-A1CB-4942-A1F4-3A31D5A9BBD6}"/>
      </w:docPartPr>
      <w:docPartBody>
        <w:p w:rsidR="00232300" w:rsidRDefault="000E34C0" w:rsidP="000E34C0">
          <w:pPr>
            <w:pStyle w:val="E6B7C5623D354AF4806299C8CF71FC2C"/>
          </w:pPr>
          <w:r w:rsidRPr="00012FA4">
            <w:rPr>
              <w:bCs/>
            </w:rPr>
            <w:t>Klicken, um ein Datum einzugeben.</w:t>
          </w:r>
        </w:p>
      </w:docPartBody>
    </w:docPart>
    <w:docPart>
      <w:docPartPr>
        <w:name w:val="D5D98C58383E4E2F893497CA70F9F2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A86C4A-FDDB-4B58-A5EC-D44D9816DA15}"/>
      </w:docPartPr>
      <w:docPartBody>
        <w:p w:rsidR="00232300" w:rsidRDefault="000E34C0" w:rsidP="000E34C0">
          <w:pPr>
            <w:pStyle w:val="D5D98C58383E4E2F893497CA70F9F260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DFDC5F7C98A94C388518A9F7352C2E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577519-9503-4F7E-B4F2-F55B72CE760C}"/>
      </w:docPartPr>
      <w:docPartBody>
        <w:p w:rsidR="00232300" w:rsidRDefault="000E34C0" w:rsidP="000E34C0">
          <w:pPr>
            <w:pStyle w:val="DFDC5F7C98A94C388518A9F7352C2EB8"/>
          </w:pPr>
          <w:r w:rsidRPr="00012FA4">
            <w:rPr>
              <w:bCs/>
            </w:rPr>
            <w:t>Klicken,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C0"/>
    <w:rsid w:val="000C243C"/>
    <w:rsid w:val="000E34C0"/>
    <w:rsid w:val="001A181C"/>
    <w:rsid w:val="00232300"/>
    <w:rsid w:val="003F217B"/>
    <w:rsid w:val="00642E9E"/>
    <w:rsid w:val="00781E89"/>
    <w:rsid w:val="0081709C"/>
    <w:rsid w:val="0087258A"/>
    <w:rsid w:val="00A80AD8"/>
    <w:rsid w:val="00D305F2"/>
    <w:rsid w:val="00EA7478"/>
    <w:rsid w:val="00F0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BB0932A42464C5EA796E59603D1BD31">
    <w:name w:val="6BB0932A42464C5EA796E59603D1BD31"/>
    <w:rsid w:val="000E34C0"/>
  </w:style>
  <w:style w:type="paragraph" w:customStyle="1" w:styleId="D084B46FD85149B3A94A31E05768FCD6">
    <w:name w:val="D084B46FD85149B3A94A31E05768FCD6"/>
    <w:rsid w:val="000E34C0"/>
  </w:style>
  <w:style w:type="paragraph" w:customStyle="1" w:styleId="CDB56BC4396C4C06AA957DC515E9C74E">
    <w:name w:val="CDB56BC4396C4C06AA957DC515E9C74E"/>
    <w:rsid w:val="000E34C0"/>
  </w:style>
  <w:style w:type="paragraph" w:customStyle="1" w:styleId="C6A0996D3A6C4B0F816B55CB5E5E2991">
    <w:name w:val="C6A0996D3A6C4B0F816B55CB5E5E2991"/>
    <w:rsid w:val="000E34C0"/>
  </w:style>
  <w:style w:type="paragraph" w:customStyle="1" w:styleId="F67447B0356B42C2A6AB1E8E928DE06A">
    <w:name w:val="F67447B0356B42C2A6AB1E8E928DE06A"/>
    <w:rsid w:val="000E34C0"/>
  </w:style>
  <w:style w:type="paragraph" w:customStyle="1" w:styleId="E6B7C5623D354AF4806299C8CF71FC2C">
    <w:name w:val="E6B7C5623D354AF4806299C8CF71FC2C"/>
    <w:rsid w:val="000E34C0"/>
  </w:style>
  <w:style w:type="paragraph" w:customStyle="1" w:styleId="D5D98C58383E4E2F893497CA70F9F260">
    <w:name w:val="D5D98C58383E4E2F893497CA70F9F260"/>
    <w:rsid w:val="000E34C0"/>
  </w:style>
  <w:style w:type="paragraph" w:customStyle="1" w:styleId="DFDC5F7C98A94C388518A9F7352C2EB8">
    <w:name w:val="DFDC5F7C98A94C388518A9F7352C2EB8"/>
    <w:rsid w:val="000E34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1709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Schreiber</dc:creator>
  <cp:keywords/>
  <dc:description/>
  <cp:lastModifiedBy>Alexander Schreiber</cp:lastModifiedBy>
  <cp:revision>2</cp:revision>
  <dcterms:created xsi:type="dcterms:W3CDTF">2026-04-13T13:54:00Z</dcterms:created>
  <dcterms:modified xsi:type="dcterms:W3CDTF">2026-04-13T13:54:00Z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2016-07-14T10:00:00Z</vt:filetime>
  </property>
  <property fmtid="{D5CDD505-2E9C-101B-9397-08002B2CF9AE}" pid="3" name="Creator">
    <vt:lpwstr>Adobe InDesign CS4 (6.0.6)</vt:lpwstr>
  </property>
  <property fmtid="{D5CDD505-2E9C-101B-9397-08002B2CF9AE}" pid="4" name="LastSaved">
    <vt:filetime>2023-04-27T10:00:00Z</vt:filetime>
  </property>
  <property fmtid="{D5CDD505-2E9C-101B-9397-08002B2CF9AE}" pid="5" name="Producer">
    <vt:lpwstr>Adobe PDF Library 9.0</vt:lpwstr>
  </property>
  <property fmtid="{D5CDD505-2E9C-101B-9397-08002B2CF9AE}" pid="6" name="ClassificationContentMarkingFooterShapeIds">
    <vt:lpwstr>38867e87,51098417,5347b2d3</vt:lpwstr>
  </property>
  <property fmtid="{D5CDD505-2E9C-101B-9397-08002B2CF9AE}" pid="7" name="ClassificationContentMarkingFooterFontProps">
    <vt:lpwstr>#000000,8,Aptos</vt:lpwstr>
  </property>
  <property fmtid="{D5CDD505-2E9C-101B-9397-08002B2CF9AE}" pid="8" name="ClassificationContentMarkingFooterText">
    <vt:lpwstr>Cisco Confidential</vt:lpwstr>
  </property>
</Properties>
</file>